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3126"/>
        <w:gridCol w:w="4460"/>
      </w:tblGrid>
      <w:tr w:rsidR="002A5F2D" w:rsidTr="0049524A">
        <w:tc>
          <w:tcPr>
            <w:tcW w:w="3126" w:type="dxa"/>
          </w:tcPr>
          <w:p w:rsidR="002A5F2D" w:rsidRPr="008F6DAC" w:rsidRDefault="002A5F2D" w:rsidP="008F6DAC">
            <w:pPr>
              <w:spacing w:after="0"/>
              <w:rPr>
                <w:rFonts w:ascii="Times New Roman" w:hAnsi="Times New Roman"/>
              </w:rPr>
            </w:pPr>
            <w:r w:rsidRPr="008F6DAC">
              <w:rPr>
                <w:rFonts w:ascii="Times New Roman" w:hAnsi="Times New Roman"/>
              </w:rPr>
              <w:t>Tên cơ quan cấp trên:……</w:t>
            </w:r>
          </w:p>
          <w:p w:rsidR="002A5F2D" w:rsidRPr="008F6DAC" w:rsidRDefault="002A5F2D" w:rsidP="001F34D8">
            <w:pPr>
              <w:pStyle w:val="Head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AC">
              <w:rPr>
                <w:rFonts w:ascii="Times New Roman" w:hAnsi="Times New Roman"/>
              </w:rPr>
              <w:t>Đơn vị báo cáo:…………..</w:t>
            </w:r>
          </w:p>
        </w:tc>
        <w:tc>
          <w:tcPr>
            <w:tcW w:w="4460" w:type="dxa"/>
          </w:tcPr>
          <w:p w:rsidR="002A5F2D" w:rsidRPr="008F6DAC" w:rsidRDefault="002A5F2D" w:rsidP="008F6DA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F6DAC">
              <w:rPr>
                <w:rFonts w:ascii="Times New Roman" w:hAnsi="Times New Roman"/>
                <w:b/>
                <w:bCs/>
              </w:rPr>
              <w:t>Mẫu B04/BCTC</w:t>
            </w:r>
          </w:p>
          <w:p w:rsidR="002A5F2D" w:rsidRPr="008F6DAC" w:rsidRDefault="002A5F2D" w:rsidP="008F6DAC">
            <w:pPr>
              <w:pStyle w:val="Head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AC">
              <w:rPr>
                <w:rFonts w:ascii="Times New Roman" w:hAnsi="Times New Roman"/>
                <w:i/>
                <w:iCs/>
              </w:rPr>
              <w:t xml:space="preserve">(Ban hành theo Thông tư số 107/2017/TT-BTC </w:t>
            </w:r>
            <w:r w:rsidRPr="008F6DAC">
              <w:rPr>
                <w:rFonts w:ascii="Times New Roman" w:hAnsi="Times New Roman"/>
                <w:i/>
                <w:iCs/>
              </w:rPr>
              <w:br/>
              <w:t>ngày 10/10/2017 của Bộ Tài chính)</w:t>
            </w:r>
          </w:p>
        </w:tc>
      </w:tr>
    </w:tbl>
    <w:p w:rsidR="002A5F2D" w:rsidRPr="001F34D8" w:rsidRDefault="002A5F2D" w:rsidP="006C39D1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</w:p>
    <w:p w:rsidR="002A5F2D" w:rsidRPr="00017B27" w:rsidRDefault="002A5F2D" w:rsidP="006C39D1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 w:rsidRPr="00017B27">
        <w:rPr>
          <w:rFonts w:ascii="Times New Roman" w:hAnsi="Times New Roman"/>
          <w:b/>
          <w:sz w:val="24"/>
          <w:szCs w:val="24"/>
        </w:rPr>
        <w:t>THUYẾT MINH BÁO CÁO TÀI CHÍNH</w:t>
      </w:r>
    </w:p>
    <w:p w:rsidR="002A5F2D" w:rsidRPr="00017B27" w:rsidRDefault="002A5F2D" w:rsidP="006C39D1">
      <w:pPr>
        <w:pStyle w:val="Header"/>
        <w:jc w:val="center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>CHO NĂM TÀI CHÍNH KẾT THÚC NGÀY 31/12/20xx</w:t>
      </w:r>
    </w:p>
    <w:p w:rsidR="002A5F2D" w:rsidRPr="00980189" w:rsidRDefault="002A5F2D" w:rsidP="006C39D1">
      <w:pPr>
        <w:pStyle w:val="NoSpacing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2A5F2D" w:rsidRPr="00017B27" w:rsidRDefault="002A5F2D" w:rsidP="006339B4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428"/>
        <w:rPr>
          <w:rFonts w:ascii="Times New Roman" w:hAnsi="Times New Roman"/>
          <w:b/>
          <w:bCs/>
          <w:sz w:val="24"/>
          <w:szCs w:val="24"/>
        </w:rPr>
      </w:pPr>
      <w:r w:rsidRPr="00017B27">
        <w:rPr>
          <w:rFonts w:ascii="Times New Roman" w:hAnsi="Times New Roman"/>
          <w:b/>
          <w:bCs/>
          <w:sz w:val="24"/>
          <w:szCs w:val="24"/>
        </w:rPr>
        <w:t xml:space="preserve">I.  Thông tin khái quát </w:t>
      </w:r>
    </w:p>
    <w:p w:rsidR="002A5F2D" w:rsidRPr="00017B27" w:rsidRDefault="002A5F2D" w:rsidP="00D06B19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428" w:right="482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>Đơn vị .………………………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017B27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……………… </w:t>
      </w:r>
      <w:r w:rsidRPr="00017B27">
        <w:rPr>
          <w:rFonts w:ascii="Times New Roman" w:hAnsi="Times New Roman"/>
          <w:sz w:val="24"/>
          <w:szCs w:val="24"/>
        </w:rPr>
        <w:t>QĐ thành lập số .……………………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017B27">
        <w:rPr>
          <w:rFonts w:ascii="Times New Roman" w:hAnsi="Times New Roman"/>
          <w:sz w:val="24"/>
          <w:szCs w:val="24"/>
        </w:rPr>
        <w:t>……..ngày ……/…/….</w:t>
      </w:r>
      <w:r>
        <w:rPr>
          <w:rFonts w:ascii="Times New Roman" w:hAnsi="Times New Roman"/>
          <w:sz w:val="24"/>
          <w:szCs w:val="24"/>
        </w:rPr>
        <w:t>.</w:t>
      </w:r>
    </w:p>
    <w:p w:rsidR="002A5F2D" w:rsidRPr="00017B27" w:rsidRDefault="002A5F2D" w:rsidP="00D06B19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428" w:right="482"/>
        <w:jc w:val="both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>Tên cơ quan cấp trên trực tiếp:………………………………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</w:p>
    <w:p w:rsidR="002A5F2D" w:rsidRPr="00017B27" w:rsidRDefault="002A5F2D" w:rsidP="00D06B19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428" w:right="482"/>
        <w:jc w:val="both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>Thuộc đơn vị cấp 1:</w:t>
      </w:r>
    </w:p>
    <w:p w:rsidR="002A5F2D" w:rsidRPr="00017B27" w:rsidRDefault="002A5F2D" w:rsidP="00D06B19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428" w:right="482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 xml:space="preserve">Loại hình đơn vị: </w:t>
      </w:r>
    </w:p>
    <w:p w:rsidR="002A5F2D" w:rsidRPr="00017B27" w:rsidRDefault="002A5F2D" w:rsidP="00D06B19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88" w:lineRule="auto"/>
        <w:ind w:right="482"/>
        <w:rPr>
          <w:rFonts w:ascii="Times New Roman" w:hAnsi="Times New Roman"/>
          <w:i/>
          <w:sz w:val="24"/>
          <w:szCs w:val="24"/>
        </w:rPr>
      </w:pPr>
      <w:r w:rsidRPr="00017B27">
        <w:rPr>
          <w:rFonts w:ascii="Times New Roman" w:hAnsi="Times New Roman"/>
          <w:i/>
          <w:sz w:val="24"/>
          <w:szCs w:val="24"/>
        </w:rPr>
        <w:t xml:space="preserve"> Đơn vị SNCL tự chủ chi thường xuyên và đầu tư </w:t>
      </w:r>
    </w:p>
    <w:p w:rsidR="002A5F2D" w:rsidRPr="00017B27" w:rsidRDefault="002A5F2D" w:rsidP="00D06B19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88" w:lineRule="auto"/>
        <w:ind w:right="482"/>
        <w:rPr>
          <w:rFonts w:ascii="Times New Roman" w:hAnsi="Times New Roman"/>
          <w:i/>
          <w:sz w:val="24"/>
          <w:szCs w:val="24"/>
        </w:rPr>
      </w:pPr>
      <w:r w:rsidRPr="00017B27">
        <w:rPr>
          <w:rFonts w:ascii="Times New Roman" w:hAnsi="Times New Roman"/>
          <w:i/>
          <w:sz w:val="24"/>
          <w:szCs w:val="24"/>
        </w:rPr>
        <w:t xml:space="preserve"> Đơn vị SNCL tự chủ chi thường xuyên</w:t>
      </w:r>
    </w:p>
    <w:p w:rsidR="002A5F2D" w:rsidRPr="00017B27" w:rsidRDefault="002A5F2D" w:rsidP="00D06B19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88" w:lineRule="auto"/>
        <w:ind w:right="482"/>
        <w:rPr>
          <w:rFonts w:ascii="Times New Roman" w:hAnsi="Times New Roman"/>
          <w:i/>
          <w:sz w:val="24"/>
          <w:szCs w:val="24"/>
        </w:rPr>
      </w:pPr>
      <w:r w:rsidRPr="00017B27">
        <w:rPr>
          <w:rFonts w:ascii="Times New Roman" w:hAnsi="Times New Roman"/>
          <w:i/>
          <w:sz w:val="24"/>
          <w:szCs w:val="24"/>
        </w:rPr>
        <w:t xml:space="preserve"> Đơn vị SNCL tự chủ một phần chi thường xuyên</w:t>
      </w:r>
    </w:p>
    <w:p w:rsidR="002A5F2D" w:rsidRPr="00017B27" w:rsidRDefault="002A5F2D" w:rsidP="00D06B19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88" w:lineRule="auto"/>
        <w:ind w:right="482"/>
        <w:rPr>
          <w:rFonts w:ascii="Times New Roman" w:hAnsi="Times New Roman"/>
          <w:i/>
          <w:sz w:val="24"/>
          <w:szCs w:val="24"/>
        </w:rPr>
      </w:pPr>
      <w:r w:rsidRPr="00017B27">
        <w:rPr>
          <w:rFonts w:ascii="Times New Roman" w:hAnsi="Times New Roman"/>
          <w:i/>
          <w:sz w:val="24"/>
          <w:szCs w:val="24"/>
        </w:rPr>
        <w:t xml:space="preserve"> Đơn vị SNCL do NSNN cấp kinh phí</w:t>
      </w:r>
    </w:p>
    <w:p w:rsidR="002A5F2D" w:rsidRPr="00017B27" w:rsidRDefault="002A5F2D" w:rsidP="00D06B19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88" w:lineRule="auto"/>
        <w:ind w:right="482"/>
        <w:rPr>
          <w:rFonts w:ascii="Times New Roman" w:hAnsi="Times New Roman"/>
          <w:i/>
          <w:sz w:val="24"/>
          <w:szCs w:val="24"/>
        </w:rPr>
      </w:pPr>
      <w:r w:rsidRPr="00017B27">
        <w:rPr>
          <w:rFonts w:ascii="Times New Roman" w:hAnsi="Times New Roman"/>
          <w:i/>
          <w:sz w:val="24"/>
          <w:szCs w:val="24"/>
        </w:rPr>
        <w:t xml:space="preserve"> Đơn vị hành chính được giao tự chủ kinh phí</w:t>
      </w:r>
    </w:p>
    <w:p w:rsidR="002A5F2D" w:rsidRPr="00017B27" w:rsidRDefault="002A5F2D" w:rsidP="00D06B19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88" w:lineRule="auto"/>
        <w:ind w:right="482"/>
        <w:rPr>
          <w:rFonts w:ascii="Times New Roman" w:hAnsi="Times New Roman"/>
          <w:i/>
          <w:sz w:val="24"/>
          <w:szCs w:val="24"/>
        </w:rPr>
      </w:pPr>
      <w:r w:rsidRPr="00017B27">
        <w:rPr>
          <w:rFonts w:ascii="Times New Roman" w:hAnsi="Times New Roman"/>
          <w:i/>
          <w:sz w:val="24"/>
          <w:szCs w:val="24"/>
        </w:rPr>
        <w:t>Đơn vị hành chính không được giao tự chủ kinh phí</w:t>
      </w:r>
    </w:p>
    <w:p w:rsidR="002A5F2D" w:rsidRPr="00017B27" w:rsidRDefault="002A5F2D" w:rsidP="00D06B19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428" w:right="482"/>
        <w:jc w:val="both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>Quyết định giao tự chủ tài chính số…..ngày….. của 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2A5F2D" w:rsidRDefault="002A5F2D" w:rsidP="00914ABF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397" w:right="-1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>Chức năng, nhiệm vụ chính của đơn vị: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...….</w:t>
      </w:r>
      <w:r w:rsidRPr="00017B27">
        <w:rPr>
          <w:rFonts w:ascii="Times New Roman" w:hAnsi="Times New Roman"/>
          <w:sz w:val="24"/>
          <w:szCs w:val="24"/>
        </w:rPr>
        <w:t>……...……………………………………………………………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…..…...</w:t>
      </w:r>
      <w:r w:rsidRPr="00017B27">
        <w:rPr>
          <w:rFonts w:ascii="Times New Roman" w:hAnsi="Times New Roman"/>
          <w:sz w:val="24"/>
          <w:szCs w:val="24"/>
        </w:rPr>
        <w:t>……………..………………………………………………………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17B27">
        <w:rPr>
          <w:rFonts w:ascii="Times New Roman" w:hAnsi="Times New Roman"/>
          <w:sz w:val="24"/>
          <w:szCs w:val="24"/>
        </w:rPr>
        <w:t>……………..……………………………………………………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……………......</w:t>
      </w:r>
    </w:p>
    <w:p w:rsidR="002A5F2D" w:rsidRPr="00017B27" w:rsidRDefault="002A5F2D" w:rsidP="00DB3CC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428" w:right="482"/>
        <w:rPr>
          <w:rFonts w:ascii="Times New Roman" w:hAnsi="Times New Roman"/>
          <w:b/>
          <w:bCs/>
          <w:sz w:val="24"/>
          <w:szCs w:val="24"/>
        </w:rPr>
      </w:pPr>
      <w:r w:rsidRPr="00017B27">
        <w:rPr>
          <w:rFonts w:ascii="Times New Roman" w:hAnsi="Times New Roman"/>
          <w:b/>
          <w:sz w:val="24"/>
          <w:szCs w:val="24"/>
        </w:rPr>
        <w:t>II.</w:t>
      </w:r>
      <w:r w:rsidRPr="00017B27">
        <w:rPr>
          <w:rFonts w:ascii="Times New Roman" w:hAnsi="Times New Roman"/>
          <w:sz w:val="24"/>
          <w:szCs w:val="24"/>
        </w:rPr>
        <w:t xml:space="preserve"> </w:t>
      </w:r>
      <w:r w:rsidRPr="00017B27">
        <w:rPr>
          <w:rFonts w:ascii="Times New Roman" w:hAnsi="Times New Roman"/>
          <w:b/>
          <w:bCs/>
          <w:sz w:val="24"/>
          <w:szCs w:val="24"/>
        </w:rPr>
        <w:t>Cơ sở lập báo cáo tài chính</w:t>
      </w:r>
    </w:p>
    <w:p w:rsidR="002A5F2D" w:rsidRPr="00017B27" w:rsidRDefault="002A5F2D" w:rsidP="00D57339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 xml:space="preserve">Báo cáo tài chính của </w:t>
      </w:r>
      <w:r>
        <w:rPr>
          <w:rFonts w:ascii="Times New Roman" w:hAnsi="Times New Roman"/>
          <w:sz w:val="24"/>
          <w:szCs w:val="24"/>
        </w:rPr>
        <w:t>đ</w:t>
      </w:r>
      <w:r w:rsidRPr="00017B27">
        <w:rPr>
          <w:rFonts w:ascii="Times New Roman" w:hAnsi="Times New Roman"/>
          <w:sz w:val="24"/>
          <w:szCs w:val="24"/>
        </w:rPr>
        <w:t>ơn vị được lập theo hướng dẫn của chế độ kế toán hành chính sự nghiệp ban hành theo Thông tư số</w:t>
      </w:r>
      <w:r>
        <w:rPr>
          <w:rFonts w:ascii="Times New Roman" w:hAnsi="Times New Roman"/>
          <w:sz w:val="24"/>
          <w:szCs w:val="24"/>
        </w:rPr>
        <w:t xml:space="preserve"> 107/TT-BTC ngày 10</w:t>
      </w:r>
      <w:r w:rsidRPr="00017B2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10</w:t>
      </w:r>
      <w:r w:rsidRPr="00017B27">
        <w:rPr>
          <w:rFonts w:ascii="Times New Roman" w:hAnsi="Times New Roman"/>
          <w:sz w:val="24"/>
          <w:szCs w:val="24"/>
        </w:rPr>
        <w:t>/2017 của Bộ Tài chính.</w:t>
      </w:r>
    </w:p>
    <w:p w:rsidR="002A5F2D" w:rsidRPr="00017B27" w:rsidRDefault="002A5F2D" w:rsidP="00D57339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 xml:space="preserve">Báo cáo tài chính được trình bày bằng Đồng Việt </w:t>
      </w:r>
      <w:smartTag w:uri="urn:schemas-microsoft-com:office:smarttags" w:element="country-region">
        <w:smartTag w:uri="urn:schemas-microsoft-com:office:smarttags" w:element="place">
          <w:r w:rsidRPr="00017B27">
            <w:rPr>
              <w:rFonts w:ascii="Times New Roman" w:hAnsi="Times New Roman"/>
              <w:sz w:val="24"/>
              <w:szCs w:val="24"/>
            </w:rPr>
            <w:t>Nam</w:t>
          </w:r>
        </w:smartTag>
      </w:smartTag>
      <w:r w:rsidRPr="00017B27">
        <w:rPr>
          <w:rFonts w:ascii="Times New Roman" w:hAnsi="Times New Roman"/>
          <w:sz w:val="24"/>
          <w:szCs w:val="24"/>
        </w:rPr>
        <w:t xml:space="preserve">. Các chính sách kế toán được áp dụng nhất quán trong suốt các kỳ kế toán được trình bày trên báo cáo tài chính. </w:t>
      </w:r>
    </w:p>
    <w:p w:rsidR="002A5F2D" w:rsidRPr="00017B27" w:rsidRDefault="002A5F2D" w:rsidP="00D57339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  <w:r w:rsidRPr="00017B27">
        <w:rPr>
          <w:rFonts w:ascii="Times New Roman" w:hAnsi="Times New Roman"/>
          <w:bCs/>
          <w:sz w:val="24"/>
          <w:szCs w:val="24"/>
        </w:rPr>
        <w:t>Báo cáo tài chính này là của bản thân đơn vị kế toán chưa bao gồm thông tin của các đơn vị kế toán cấp dưới trực thuộc.</w:t>
      </w:r>
    </w:p>
    <w:p w:rsidR="002A5F2D" w:rsidRPr="00017B27" w:rsidRDefault="002A5F2D" w:rsidP="00D57339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428"/>
        <w:jc w:val="both"/>
        <w:rPr>
          <w:rFonts w:ascii="Times New Roman" w:hAnsi="Times New Roman"/>
          <w:b/>
          <w:bCs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>Báo cáo tài chính của đơn vị đã được ………….. phê duyệt để phát hành vào ngày ……...</w:t>
      </w:r>
    </w:p>
    <w:p w:rsidR="002A5F2D" w:rsidRPr="00017B27" w:rsidRDefault="002A5F2D" w:rsidP="00017B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017B27">
        <w:rPr>
          <w:rFonts w:ascii="Times New Roman" w:hAnsi="Times New Roman"/>
          <w:b/>
          <w:bCs/>
          <w:sz w:val="24"/>
          <w:szCs w:val="24"/>
        </w:rPr>
        <w:lastRenderedPageBreak/>
        <w:t xml:space="preserve">III. Thông tin bổ sung cho các khoản mục trình bày trong Báo cáo tình hình tài chính                                             </w:t>
      </w:r>
      <w:r w:rsidRPr="00017B27">
        <w:rPr>
          <w:rFonts w:ascii="Times New Roman" w:hAnsi="Times New Roman"/>
          <w:bCs/>
          <w:sz w:val="24"/>
          <w:szCs w:val="24"/>
        </w:rPr>
        <w:t xml:space="preserve">                       </w:t>
      </w:r>
    </w:p>
    <w:p w:rsidR="002A5F2D" w:rsidRPr="00914ABF" w:rsidRDefault="002A5F2D" w:rsidP="00017B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/>
          <w:bCs/>
        </w:rPr>
      </w:pPr>
      <w:r w:rsidRPr="00017B2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  <w:r w:rsidRPr="00914ABF">
        <w:rPr>
          <w:rFonts w:ascii="Times New Roman" w:hAnsi="Times New Roman"/>
          <w:bCs/>
          <w:i/>
        </w:rPr>
        <w:t>Đơn vị tính:…</w:t>
      </w:r>
      <w:r w:rsidRPr="00914ABF">
        <w:rPr>
          <w:rFonts w:ascii="Times New Roman" w:hAnsi="Times New Roman"/>
          <w:bCs/>
        </w:rPr>
        <w:t xml:space="preserve">    </w:t>
      </w:r>
    </w:p>
    <w:p w:rsidR="002A5F2D" w:rsidRPr="00914ABF" w:rsidRDefault="002A5F2D" w:rsidP="001F34D8">
      <w:pPr>
        <w:pStyle w:val="ListParagraph"/>
        <w:widowControl w:val="0"/>
        <w:numPr>
          <w:ilvl w:val="0"/>
          <w:numId w:val="2"/>
        </w:numPr>
        <w:tabs>
          <w:tab w:val="left" w:pos="27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i/>
        </w:rPr>
      </w:pPr>
      <w:r w:rsidRPr="00914ABF">
        <w:rPr>
          <w:rFonts w:ascii="Times New Roman" w:hAnsi="Times New Roman"/>
          <w:b/>
          <w:i/>
        </w:rPr>
        <w:t xml:space="preserve">Tiền  </w:t>
      </w:r>
    </w:p>
    <w:tbl>
      <w:tblPr>
        <w:tblW w:w="7387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380"/>
        <w:gridCol w:w="1466"/>
        <w:gridCol w:w="1541"/>
      </w:tblGrid>
      <w:tr w:rsidR="002A5F2D" w:rsidRPr="00914ABF" w:rsidTr="001A160C">
        <w:trPr>
          <w:trHeight w:val="281"/>
        </w:trPr>
        <w:tc>
          <w:tcPr>
            <w:tcW w:w="43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14ABF" w:rsidRDefault="002A5F2D" w:rsidP="00914A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>
              <w:rPr>
                <w:rFonts w:ascii="Times New Roman" w:hAnsi="Times New Roman"/>
                <w:bCs/>
              </w:rPr>
              <w:t>Chi tiết</w:t>
            </w:r>
          </w:p>
        </w:tc>
        <w:tc>
          <w:tcPr>
            <w:tcW w:w="14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14ABF" w:rsidRDefault="002A5F2D" w:rsidP="00914A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914ABF">
              <w:rPr>
                <w:rFonts w:ascii="Times New Roman" w:hAnsi="Times New Roman"/>
                <w:bCs/>
                <w:iCs/>
                <w:lang w:eastAsia="nl-NL"/>
              </w:rPr>
              <w:t>Số cuối năm</w:t>
            </w:r>
          </w:p>
        </w:tc>
        <w:tc>
          <w:tcPr>
            <w:tcW w:w="15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14ABF" w:rsidRDefault="002A5F2D" w:rsidP="00914ABF">
            <w:pPr>
              <w:spacing w:after="0" w:line="240" w:lineRule="auto"/>
              <w:ind w:right="-211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914ABF">
              <w:rPr>
                <w:rFonts w:ascii="Times New Roman" w:hAnsi="Times New Roman"/>
                <w:bCs/>
                <w:iCs/>
                <w:lang w:eastAsia="nl-NL"/>
              </w:rPr>
              <w:t>Số đầu năm</w:t>
            </w:r>
          </w:p>
        </w:tc>
      </w:tr>
      <w:tr w:rsidR="002A5F2D" w:rsidRPr="00914ABF" w:rsidTr="001A160C">
        <w:trPr>
          <w:trHeight w:hRule="exact" w:val="326"/>
        </w:trPr>
        <w:tc>
          <w:tcPr>
            <w:tcW w:w="4380" w:type="dxa"/>
            <w:tcBorders>
              <w:top w:val="single" w:sz="2" w:space="0" w:color="auto"/>
            </w:tcBorders>
            <w:vAlign w:val="center"/>
          </w:tcPr>
          <w:p w:rsidR="002A5F2D" w:rsidRPr="00914ABF" w:rsidRDefault="002A5F2D" w:rsidP="00914A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eastAsia="nl-NL"/>
              </w:rPr>
            </w:pPr>
            <w:r w:rsidRPr="00914ABF">
              <w:rPr>
                <w:rFonts w:ascii="Times New Roman" w:hAnsi="Times New Roman"/>
                <w:lang w:eastAsia="nl-NL"/>
              </w:rPr>
              <w:t>-</w:t>
            </w:r>
            <w:r>
              <w:rPr>
                <w:rFonts w:ascii="Times New Roman" w:hAnsi="Times New Roman"/>
                <w:lang w:eastAsia="nl-NL"/>
              </w:rPr>
              <w:t xml:space="preserve"> </w:t>
            </w:r>
            <w:r w:rsidRPr="00914ABF">
              <w:rPr>
                <w:rFonts w:ascii="Times New Roman" w:hAnsi="Times New Roman"/>
                <w:lang w:eastAsia="nl-NL"/>
              </w:rPr>
              <w:t>Tiền mặt</w:t>
            </w:r>
          </w:p>
        </w:tc>
        <w:tc>
          <w:tcPr>
            <w:tcW w:w="1466" w:type="dxa"/>
            <w:tcBorders>
              <w:top w:val="single" w:sz="2" w:space="0" w:color="auto"/>
            </w:tcBorders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541" w:type="dxa"/>
            <w:tcBorders>
              <w:top w:val="single" w:sz="2" w:space="0" w:color="auto"/>
            </w:tcBorders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914ABF" w:rsidTr="001A160C">
        <w:trPr>
          <w:trHeight w:hRule="exact" w:val="331"/>
        </w:trPr>
        <w:tc>
          <w:tcPr>
            <w:tcW w:w="4380" w:type="dxa"/>
            <w:vAlign w:val="center"/>
          </w:tcPr>
          <w:p w:rsidR="002A5F2D" w:rsidRPr="00914ABF" w:rsidRDefault="002A5F2D" w:rsidP="00914A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eastAsia="nl-NL"/>
              </w:rPr>
            </w:pPr>
            <w:r w:rsidRPr="00914ABF">
              <w:rPr>
                <w:rFonts w:ascii="Times New Roman" w:hAnsi="Times New Roman"/>
                <w:lang w:eastAsia="nl-NL"/>
              </w:rPr>
              <w:t>-</w:t>
            </w:r>
            <w:r>
              <w:rPr>
                <w:rFonts w:ascii="Times New Roman" w:hAnsi="Times New Roman"/>
                <w:lang w:eastAsia="nl-NL"/>
              </w:rPr>
              <w:t xml:space="preserve"> </w:t>
            </w:r>
            <w:r w:rsidRPr="00914ABF">
              <w:rPr>
                <w:rFonts w:ascii="Times New Roman" w:hAnsi="Times New Roman"/>
                <w:lang w:eastAsia="nl-NL"/>
              </w:rPr>
              <w:t xml:space="preserve">Tiền gửi kho bạc </w:t>
            </w:r>
          </w:p>
        </w:tc>
        <w:tc>
          <w:tcPr>
            <w:tcW w:w="1466" w:type="dxa"/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541" w:type="dxa"/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914ABF" w:rsidTr="001A160C">
        <w:trPr>
          <w:trHeight w:hRule="exact" w:val="331"/>
        </w:trPr>
        <w:tc>
          <w:tcPr>
            <w:tcW w:w="4380" w:type="dxa"/>
            <w:vAlign w:val="center"/>
          </w:tcPr>
          <w:p w:rsidR="002A5F2D" w:rsidRPr="00914ABF" w:rsidRDefault="002A5F2D" w:rsidP="00914A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eastAsia="nl-NL"/>
              </w:rPr>
            </w:pPr>
            <w:r w:rsidRPr="00914ABF">
              <w:rPr>
                <w:rFonts w:ascii="Times New Roman" w:hAnsi="Times New Roman"/>
                <w:lang w:eastAsia="nl-NL"/>
              </w:rPr>
              <w:t>-</w:t>
            </w:r>
            <w:r>
              <w:rPr>
                <w:rFonts w:ascii="Times New Roman" w:hAnsi="Times New Roman"/>
                <w:lang w:eastAsia="nl-NL"/>
              </w:rPr>
              <w:t xml:space="preserve"> </w:t>
            </w:r>
            <w:r w:rsidRPr="00914ABF">
              <w:rPr>
                <w:rFonts w:ascii="Times New Roman" w:hAnsi="Times New Roman"/>
                <w:lang w:eastAsia="nl-NL"/>
              </w:rPr>
              <w:t>Tiền gửi ngân hàng</w:t>
            </w:r>
          </w:p>
        </w:tc>
        <w:tc>
          <w:tcPr>
            <w:tcW w:w="1466" w:type="dxa"/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541" w:type="dxa"/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914ABF" w:rsidTr="001A160C">
        <w:trPr>
          <w:trHeight w:hRule="exact" w:val="331"/>
        </w:trPr>
        <w:tc>
          <w:tcPr>
            <w:tcW w:w="4380" w:type="dxa"/>
            <w:vAlign w:val="center"/>
          </w:tcPr>
          <w:p w:rsidR="002A5F2D" w:rsidRPr="00914ABF" w:rsidRDefault="002A5F2D" w:rsidP="00914A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eastAsia="nl-NL"/>
              </w:rPr>
            </w:pPr>
            <w:r w:rsidRPr="00914ABF">
              <w:rPr>
                <w:rFonts w:ascii="Times New Roman" w:hAnsi="Times New Roman"/>
                <w:lang w:val="it-IT"/>
              </w:rPr>
              <w:t>-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914ABF">
              <w:rPr>
                <w:rFonts w:ascii="Times New Roman" w:hAnsi="Times New Roman"/>
                <w:lang w:val="it-IT"/>
              </w:rPr>
              <w:t>Tiền đang chuyển</w:t>
            </w:r>
          </w:p>
        </w:tc>
        <w:tc>
          <w:tcPr>
            <w:tcW w:w="1466" w:type="dxa"/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541" w:type="dxa"/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914ABF" w:rsidTr="001A160C">
        <w:trPr>
          <w:trHeight w:hRule="exact" w:val="381"/>
        </w:trPr>
        <w:tc>
          <w:tcPr>
            <w:tcW w:w="4380" w:type="dxa"/>
            <w:tcBorders>
              <w:bottom w:val="single" w:sz="2" w:space="0" w:color="auto"/>
            </w:tcBorders>
            <w:vAlign w:val="center"/>
          </w:tcPr>
          <w:p w:rsidR="002A5F2D" w:rsidRPr="00914ABF" w:rsidRDefault="002A5F2D" w:rsidP="00914ABF">
            <w:pPr>
              <w:spacing w:after="0" w:line="240" w:lineRule="auto"/>
              <w:rPr>
                <w:rFonts w:ascii="Times New Roman" w:hAnsi="Times New Roman"/>
                <w:bCs/>
                <w:lang w:eastAsia="nl-NL"/>
              </w:rPr>
            </w:pPr>
            <w:r w:rsidRPr="00914ABF">
              <w:rPr>
                <w:rFonts w:ascii="Times New Roman" w:hAnsi="Times New Roman"/>
                <w:bCs/>
                <w:lang w:eastAsia="nl-NL"/>
              </w:rPr>
              <w:t xml:space="preserve">Tổng cộng tiền: </w:t>
            </w:r>
          </w:p>
          <w:p w:rsidR="002A5F2D" w:rsidRPr="00914ABF" w:rsidRDefault="002A5F2D" w:rsidP="00914ABF">
            <w:pPr>
              <w:spacing w:after="0" w:line="240" w:lineRule="auto"/>
              <w:rPr>
                <w:rFonts w:ascii="Times New Roman" w:hAnsi="Times New Roman"/>
                <w:bCs/>
                <w:lang w:eastAsia="nl-NL"/>
              </w:rPr>
            </w:pPr>
          </w:p>
          <w:p w:rsidR="002A5F2D" w:rsidRPr="00914ABF" w:rsidRDefault="002A5F2D" w:rsidP="00914ABF">
            <w:pPr>
              <w:spacing w:after="0" w:line="240" w:lineRule="auto"/>
              <w:rPr>
                <w:rFonts w:ascii="Times New Roman" w:hAnsi="Times New Roman"/>
                <w:bCs/>
                <w:lang w:eastAsia="nl-NL"/>
              </w:rPr>
            </w:pPr>
          </w:p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nl-NL"/>
              </w:rPr>
            </w:pPr>
            <w:r w:rsidRPr="00914ABF">
              <w:rPr>
                <w:rFonts w:ascii="Times New Roman" w:hAnsi="Times New Roman"/>
                <w:bCs/>
                <w:lang w:eastAsia="nl-NL"/>
              </w:rPr>
              <w:t> </w:t>
            </w:r>
          </w:p>
        </w:tc>
        <w:tc>
          <w:tcPr>
            <w:tcW w:w="1466" w:type="dxa"/>
            <w:tcBorders>
              <w:bottom w:val="single" w:sz="2" w:space="0" w:color="auto"/>
            </w:tcBorders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  <w:tc>
          <w:tcPr>
            <w:tcW w:w="1541" w:type="dxa"/>
            <w:tcBorders>
              <w:bottom w:val="single" w:sz="2" w:space="0" w:color="auto"/>
            </w:tcBorders>
            <w:vAlign w:val="center"/>
          </w:tcPr>
          <w:p w:rsidR="002A5F2D" w:rsidRPr="00914ABF" w:rsidRDefault="002A5F2D" w:rsidP="00914ABF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</w:tr>
    </w:tbl>
    <w:p w:rsidR="002A5F2D" w:rsidRPr="00914ABF" w:rsidRDefault="002A5F2D" w:rsidP="001F34D8">
      <w:pPr>
        <w:pStyle w:val="ListParagraph"/>
        <w:widowControl w:val="0"/>
        <w:numPr>
          <w:ilvl w:val="0"/>
          <w:numId w:val="2"/>
        </w:numPr>
        <w:tabs>
          <w:tab w:val="left" w:pos="270"/>
          <w:tab w:val="left" w:pos="720"/>
        </w:tabs>
        <w:overflowPunct w:val="0"/>
        <w:autoSpaceDE w:val="0"/>
        <w:autoSpaceDN w:val="0"/>
        <w:adjustRightInd w:val="0"/>
        <w:spacing w:before="240" w:after="0" w:line="288" w:lineRule="auto"/>
        <w:ind w:left="714" w:hanging="714"/>
        <w:jc w:val="both"/>
        <w:rPr>
          <w:rFonts w:ascii="Times New Roman" w:hAnsi="Times New Roman"/>
          <w:b/>
          <w:i/>
          <w:lang w:val="it-IT"/>
        </w:rPr>
      </w:pPr>
      <w:r w:rsidRPr="00914ABF">
        <w:rPr>
          <w:rFonts w:ascii="Times New Roman" w:hAnsi="Times New Roman"/>
          <w:b/>
          <w:i/>
          <w:lang w:val="it-IT"/>
        </w:rPr>
        <w:t>Các khoản phải thu khác</w:t>
      </w:r>
    </w:p>
    <w:tbl>
      <w:tblPr>
        <w:tblW w:w="739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395"/>
        <w:gridCol w:w="1507"/>
        <w:gridCol w:w="1491"/>
      </w:tblGrid>
      <w:tr w:rsidR="002A5F2D" w:rsidRPr="00914ABF" w:rsidTr="00914ABF">
        <w:trPr>
          <w:trHeight w:val="387"/>
        </w:trPr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14ABF" w:rsidRDefault="002A5F2D" w:rsidP="001A160C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914ABF">
              <w:rPr>
                <w:rFonts w:ascii="Times New Roman" w:hAnsi="Times New Roman"/>
                <w:bCs/>
                <w:iCs/>
                <w:lang w:eastAsia="nl-NL"/>
              </w:rPr>
              <w:t>Chi tiết</w:t>
            </w:r>
          </w:p>
        </w:tc>
        <w:tc>
          <w:tcPr>
            <w:tcW w:w="15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14ABF" w:rsidRDefault="002A5F2D" w:rsidP="001A160C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914ABF">
              <w:rPr>
                <w:rFonts w:ascii="Times New Roman" w:hAnsi="Times New Roman"/>
                <w:bCs/>
                <w:iCs/>
                <w:lang w:eastAsia="nl-NL"/>
              </w:rPr>
              <w:t>Số cuối năm</w:t>
            </w:r>
          </w:p>
        </w:tc>
        <w:tc>
          <w:tcPr>
            <w:tcW w:w="1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14ABF" w:rsidRDefault="002A5F2D" w:rsidP="001A160C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914ABF">
              <w:rPr>
                <w:rFonts w:ascii="Times New Roman" w:hAnsi="Times New Roman"/>
                <w:bCs/>
                <w:iCs/>
                <w:lang w:eastAsia="nl-NL"/>
              </w:rPr>
              <w:t>Số đầu năm</w:t>
            </w:r>
          </w:p>
        </w:tc>
      </w:tr>
      <w:tr w:rsidR="002A5F2D" w:rsidRPr="00914ABF" w:rsidTr="00914ABF">
        <w:trPr>
          <w:trHeight w:val="247"/>
        </w:trPr>
        <w:tc>
          <w:tcPr>
            <w:tcW w:w="4395" w:type="dxa"/>
            <w:tcBorders>
              <w:top w:val="single" w:sz="2" w:space="0" w:color="auto"/>
            </w:tcBorders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rPr>
                <w:rFonts w:ascii="Times New Roman" w:hAnsi="Times New Roman"/>
                <w:bCs/>
                <w:iCs/>
                <w:lang w:eastAsia="nl-NL"/>
              </w:rPr>
            </w:pPr>
            <w:r>
              <w:rPr>
                <w:rFonts w:ascii="Times New Roman" w:hAnsi="Times New Roman"/>
              </w:rPr>
              <w:t>a.</w:t>
            </w:r>
            <w:r w:rsidRPr="00914ABF">
              <w:rPr>
                <w:rFonts w:ascii="Times New Roman" w:hAnsi="Times New Roman"/>
              </w:rPr>
              <w:t xml:space="preserve"> Tạm chi:</w:t>
            </w:r>
          </w:p>
        </w:tc>
        <w:tc>
          <w:tcPr>
            <w:tcW w:w="1507" w:type="dxa"/>
            <w:tcBorders>
              <w:top w:val="single" w:sz="2" w:space="0" w:color="auto"/>
            </w:tcBorders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tcBorders>
              <w:top w:val="single" w:sz="2" w:space="0" w:color="auto"/>
            </w:tcBorders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211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pStyle w:val="NoSpacing"/>
              <w:spacing w:before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14ABF">
              <w:rPr>
                <w:rFonts w:ascii="Times New Roman" w:hAnsi="Times New Roman"/>
              </w:rPr>
              <w:t xml:space="preserve"> Tạm chi thu nhập tăng thêm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179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pStyle w:val="NoSpacing"/>
              <w:spacing w:before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14ABF">
              <w:rPr>
                <w:rFonts w:ascii="Times New Roman" w:hAnsi="Times New Roman"/>
              </w:rPr>
              <w:t xml:space="preserve"> Tạm chi từ dự toán ứng trước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14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pStyle w:val="NoSpacing"/>
              <w:spacing w:before="20"/>
              <w:jc w:val="both"/>
              <w:rPr>
                <w:rFonts w:ascii="Times New Roman" w:hAnsi="Times New Roman"/>
                <w:bCs/>
                <w:iCs/>
                <w:lang w:eastAsia="nl-NL"/>
              </w:rPr>
            </w:pPr>
            <w:r>
              <w:rPr>
                <w:rFonts w:ascii="Times New Roman" w:hAnsi="Times New Roman"/>
              </w:rPr>
              <w:t>-</w:t>
            </w:r>
            <w:r w:rsidRPr="00914ABF">
              <w:rPr>
                <w:rFonts w:ascii="Times New Roman" w:hAnsi="Times New Roman"/>
              </w:rPr>
              <w:t xml:space="preserve"> Tạm chi khác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130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rPr>
                <w:rFonts w:ascii="Times New Roman" w:hAnsi="Times New Roman"/>
                <w:bCs/>
                <w:iCs/>
                <w:lang w:eastAsia="nl-NL"/>
              </w:rPr>
            </w:pPr>
            <w:r>
              <w:rPr>
                <w:rFonts w:ascii="Times New Roman" w:hAnsi="Times New Roman"/>
              </w:rPr>
              <w:t>b.</w:t>
            </w:r>
            <w:r w:rsidRPr="00914ABF">
              <w:rPr>
                <w:rFonts w:ascii="Times New Roman" w:hAnsi="Times New Roman"/>
              </w:rPr>
              <w:t xml:space="preserve"> </w:t>
            </w:r>
            <w:r w:rsidRPr="00914ABF">
              <w:rPr>
                <w:rFonts w:ascii="Times New Roman" w:hAnsi="Times New Roman"/>
                <w:lang w:val="nl-NL"/>
              </w:rPr>
              <w:t xml:space="preserve">Tạm ứng cho nhân viên 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291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rPr>
                <w:rFonts w:ascii="Times New Roman" w:hAnsi="Times New Roman"/>
                <w:bCs/>
                <w:iCs/>
                <w:lang w:eastAsia="nl-NL"/>
              </w:rPr>
            </w:pPr>
            <w:r>
              <w:rPr>
                <w:rFonts w:ascii="Times New Roman" w:hAnsi="Times New Roman"/>
              </w:rPr>
              <w:t xml:space="preserve">c. </w:t>
            </w:r>
            <w:r w:rsidRPr="00914ABF">
              <w:rPr>
                <w:rFonts w:ascii="Times New Roman" w:hAnsi="Times New Roman"/>
                <w:lang w:val="nl-NL"/>
              </w:rPr>
              <w:t>Thuế GTGT được khấu trừ: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486A16">
        <w:trPr>
          <w:trHeight w:val="25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pStyle w:val="ListParagraph"/>
              <w:widowControl w:val="0"/>
              <w:tabs>
                <w:tab w:val="left" w:pos="214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0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914ABF">
              <w:rPr>
                <w:rFonts w:ascii="Times New Roman" w:hAnsi="Times New Roman"/>
                <w:lang w:val="nl-NL"/>
              </w:rPr>
              <w:t>Đối với hàng hóa, dịch vụ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18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lang w:eastAsia="nl-NL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14ABF">
              <w:rPr>
                <w:rFonts w:ascii="Times New Roman" w:hAnsi="Times New Roman"/>
                <w:lang w:val="nl-NL"/>
              </w:rPr>
              <w:t>Đối với TSCĐ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8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rPr>
                <w:rFonts w:ascii="Times New Roman" w:hAnsi="Times New Roman"/>
                <w:bCs/>
                <w:iCs/>
                <w:lang w:eastAsia="nl-NL"/>
              </w:rPr>
            </w:pPr>
            <w:r>
              <w:rPr>
                <w:rFonts w:ascii="Times New Roman" w:hAnsi="Times New Roman"/>
                <w:lang w:val="nl-NL"/>
              </w:rPr>
              <w:t>d.</w:t>
            </w:r>
            <w:r w:rsidRPr="00914ABF">
              <w:rPr>
                <w:rFonts w:ascii="Times New Roman" w:hAnsi="Times New Roman"/>
                <w:lang w:val="nl-NL"/>
              </w:rPr>
              <w:t xml:space="preserve"> Chi phí trả trước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8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d.</w:t>
            </w:r>
            <w:r w:rsidRPr="00914ABF">
              <w:rPr>
                <w:rFonts w:ascii="Times New Roman" w:hAnsi="Times New Roman"/>
                <w:lang w:val="nl-NL"/>
              </w:rPr>
              <w:t xml:space="preserve"> Đặt cọc, ký quỹ, ký cược 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8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e.</w:t>
            </w:r>
            <w:r w:rsidRPr="00914ABF">
              <w:rPr>
                <w:rFonts w:ascii="Times New Roman" w:hAnsi="Times New Roman"/>
                <w:lang w:val="nl-NL"/>
              </w:rPr>
              <w:t xml:space="preserve"> Phải thu khác: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8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pStyle w:val="ListParagraph"/>
              <w:spacing w:before="20" w:after="0" w:line="252" w:lineRule="auto"/>
              <w:ind w:left="0"/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914ABF">
              <w:rPr>
                <w:rFonts w:ascii="Times New Roman" w:hAnsi="Times New Roman"/>
                <w:lang w:val="nl-NL"/>
              </w:rPr>
              <w:t xml:space="preserve">Phải thu tiền lãi 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8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pStyle w:val="ListParagraph"/>
              <w:spacing w:before="20" w:after="0" w:line="252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914ABF">
              <w:rPr>
                <w:rFonts w:ascii="Times New Roman" w:hAnsi="Times New Roman"/>
                <w:lang w:val="nl-NL"/>
              </w:rPr>
              <w:t>Phải thu cổ tức/lợi nhuận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8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pStyle w:val="ListParagraph"/>
              <w:spacing w:before="20" w:after="0" w:line="252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14ABF">
              <w:rPr>
                <w:rFonts w:ascii="Times New Roman" w:hAnsi="Times New Roman"/>
                <w:lang w:val="nl-NL"/>
              </w:rPr>
              <w:t>Phải thu các khoản phí và lệ phí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val="87"/>
        </w:trPr>
        <w:tc>
          <w:tcPr>
            <w:tcW w:w="4395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rPr>
                <w:rFonts w:ascii="Times New Roman" w:hAnsi="Times New Roman"/>
                <w:lang w:eastAsia="nl-NL"/>
              </w:rPr>
            </w:pPr>
            <w:r>
              <w:rPr>
                <w:rFonts w:ascii="Times New Roman" w:hAnsi="Times New Roman"/>
                <w:lang w:val="nl-NL" w:eastAsia="nl-NL"/>
              </w:rPr>
              <w:t xml:space="preserve">- </w:t>
            </w:r>
            <w:r w:rsidRPr="00914ABF">
              <w:rPr>
                <w:rFonts w:ascii="Times New Roman" w:hAnsi="Times New Roman"/>
                <w:lang w:val="nl-NL" w:eastAsia="nl-NL"/>
              </w:rPr>
              <w:t>Các khoản phải thu khác</w:t>
            </w:r>
          </w:p>
        </w:tc>
        <w:tc>
          <w:tcPr>
            <w:tcW w:w="1507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  <w:tc>
          <w:tcPr>
            <w:tcW w:w="1491" w:type="dxa"/>
            <w:vAlign w:val="center"/>
          </w:tcPr>
          <w:p w:rsidR="002A5F2D" w:rsidRPr="00914ABF" w:rsidRDefault="002A5F2D" w:rsidP="001F34D8">
            <w:pPr>
              <w:spacing w:before="20" w:after="0" w:line="240" w:lineRule="auto"/>
              <w:jc w:val="right"/>
              <w:rPr>
                <w:rFonts w:ascii="Times New Roman" w:hAnsi="Times New Roman"/>
                <w:bCs/>
                <w:iCs/>
                <w:lang w:eastAsia="nl-NL"/>
              </w:rPr>
            </w:pPr>
          </w:p>
        </w:tc>
      </w:tr>
      <w:tr w:rsidR="002A5F2D" w:rsidRPr="00914ABF" w:rsidTr="00914ABF">
        <w:trPr>
          <w:trHeight w:hRule="exact" w:val="363"/>
        </w:trPr>
        <w:tc>
          <w:tcPr>
            <w:tcW w:w="4395" w:type="dxa"/>
            <w:tcBorders>
              <w:bottom w:val="single" w:sz="2" w:space="0" w:color="auto"/>
            </w:tcBorders>
            <w:vAlign w:val="center"/>
          </w:tcPr>
          <w:p w:rsidR="002A5F2D" w:rsidRPr="00914ABF" w:rsidRDefault="002A5F2D" w:rsidP="00D57339">
            <w:pPr>
              <w:spacing w:before="60" w:after="60" w:line="288" w:lineRule="auto"/>
              <w:rPr>
                <w:rFonts w:ascii="Times New Roman" w:hAnsi="Times New Roman"/>
                <w:bCs/>
                <w:lang w:val="nl-NL" w:eastAsia="nl-NL"/>
              </w:rPr>
            </w:pPr>
            <w:r w:rsidRPr="00914ABF">
              <w:rPr>
                <w:rFonts w:ascii="Times New Roman" w:hAnsi="Times New Roman"/>
                <w:bCs/>
                <w:lang w:val="nl-NL" w:eastAsia="nl-NL"/>
              </w:rPr>
              <w:t>Tổng các khoản phải thu khác</w:t>
            </w:r>
            <w:r>
              <w:rPr>
                <w:rFonts w:ascii="Times New Roman" w:hAnsi="Times New Roman"/>
                <w:bCs/>
                <w:lang w:val="nl-NL" w:eastAsia="nl-NL"/>
              </w:rPr>
              <w:t>:</w:t>
            </w:r>
          </w:p>
          <w:p w:rsidR="002A5F2D" w:rsidRPr="00914ABF" w:rsidRDefault="002A5F2D" w:rsidP="00D57339">
            <w:pPr>
              <w:spacing w:before="60" w:after="60" w:line="288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  <w:r w:rsidRPr="00914ABF">
              <w:rPr>
                <w:rFonts w:ascii="Times New Roman" w:hAnsi="Times New Roman"/>
                <w:bCs/>
                <w:lang w:val="nl-NL" w:eastAsia="nl-NL"/>
              </w:rPr>
              <w:t> </w:t>
            </w:r>
          </w:p>
        </w:tc>
        <w:tc>
          <w:tcPr>
            <w:tcW w:w="1507" w:type="dxa"/>
            <w:tcBorders>
              <w:bottom w:val="single" w:sz="2" w:space="0" w:color="auto"/>
            </w:tcBorders>
            <w:vAlign w:val="center"/>
          </w:tcPr>
          <w:p w:rsidR="002A5F2D" w:rsidRPr="00914ABF" w:rsidRDefault="002A5F2D" w:rsidP="00D57339">
            <w:pPr>
              <w:spacing w:before="60" w:after="60" w:line="288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  <w:tc>
          <w:tcPr>
            <w:tcW w:w="1491" w:type="dxa"/>
            <w:tcBorders>
              <w:bottom w:val="single" w:sz="2" w:space="0" w:color="auto"/>
            </w:tcBorders>
            <w:vAlign w:val="center"/>
          </w:tcPr>
          <w:p w:rsidR="002A5F2D" w:rsidRPr="00914ABF" w:rsidRDefault="002A5F2D" w:rsidP="00D57339">
            <w:pPr>
              <w:spacing w:before="60" w:after="60" w:line="288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</w:tr>
    </w:tbl>
    <w:p w:rsidR="002A5F2D" w:rsidRPr="00914ABF" w:rsidRDefault="002A5F2D" w:rsidP="001F34D8">
      <w:pPr>
        <w:widowControl w:val="0"/>
        <w:numPr>
          <w:ilvl w:val="0"/>
          <w:numId w:val="3"/>
        </w:numPr>
        <w:tabs>
          <w:tab w:val="left" w:pos="270"/>
        </w:tabs>
        <w:overflowPunct w:val="0"/>
        <w:autoSpaceDE w:val="0"/>
        <w:autoSpaceDN w:val="0"/>
        <w:adjustRightInd w:val="0"/>
        <w:spacing w:before="120" w:after="0" w:line="264" w:lineRule="auto"/>
        <w:ind w:left="0" w:firstLine="0"/>
        <w:jc w:val="both"/>
        <w:rPr>
          <w:rFonts w:ascii="Times New Roman" w:hAnsi="Times New Roman"/>
          <w:b/>
          <w:i/>
        </w:rPr>
      </w:pPr>
      <w:r w:rsidRPr="00914ABF">
        <w:rPr>
          <w:rFonts w:ascii="Times New Roman" w:hAnsi="Times New Roman"/>
          <w:b/>
          <w:i/>
        </w:rPr>
        <w:t>Hàng tồn kho</w:t>
      </w:r>
    </w:p>
    <w:tbl>
      <w:tblPr>
        <w:tblW w:w="738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420"/>
        <w:gridCol w:w="1517"/>
        <w:gridCol w:w="1446"/>
      </w:tblGrid>
      <w:tr w:rsidR="002A5F2D" w:rsidRPr="00914ABF" w:rsidTr="00486A16">
        <w:trPr>
          <w:trHeight w:val="321"/>
        </w:trPr>
        <w:tc>
          <w:tcPr>
            <w:tcW w:w="44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14ABF" w:rsidRDefault="002A5F2D" w:rsidP="00486A16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iCs/>
                <w:lang w:val="nl-NL" w:eastAsia="nl-NL"/>
              </w:rPr>
            </w:pPr>
            <w:r>
              <w:rPr>
                <w:rFonts w:ascii="Times New Roman" w:hAnsi="Times New Roman"/>
                <w:bCs/>
                <w:iCs/>
                <w:lang w:val="nl-NL" w:eastAsia="nl-NL"/>
              </w:rPr>
              <w:t>Chi tiết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14ABF" w:rsidRDefault="002A5F2D" w:rsidP="006E536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914ABF">
              <w:rPr>
                <w:rFonts w:ascii="Times New Roman" w:hAnsi="Times New Roman"/>
                <w:bCs/>
                <w:iCs/>
                <w:lang w:eastAsia="nl-NL"/>
              </w:rPr>
              <w:t>Số cuối năm</w:t>
            </w:r>
          </w:p>
        </w:tc>
        <w:tc>
          <w:tcPr>
            <w:tcW w:w="14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14ABF" w:rsidRDefault="002A5F2D" w:rsidP="006E536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914ABF">
              <w:rPr>
                <w:rFonts w:ascii="Times New Roman" w:hAnsi="Times New Roman"/>
                <w:bCs/>
                <w:iCs/>
                <w:lang w:eastAsia="nl-NL"/>
              </w:rPr>
              <w:t>Số đầu năm</w:t>
            </w:r>
          </w:p>
        </w:tc>
      </w:tr>
      <w:tr w:rsidR="002A5F2D" w:rsidRPr="00914ABF" w:rsidTr="00486A16">
        <w:trPr>
          <w:trHeight w:hRule="exact" w:val="302"/>
        </w:trPr>
        <w:tc>
          <w:tcPr>
            <w:tcW w:w="4420" w:type="dxa"/>
            <w:tcBorders>
              <w:top w:val="single" w:sz="2" w:space="0" w:color="auto"/>
            </w:tcBorders>
            <w:vAlign w:val="center"/>
          </w:tcPr>
          <w:p w:rsidR="002A5F2D" w:rsidRPr="00914ABF" w:rsidRDefault="002A5F2D" w:rsidP="00486A16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914ABF">
              <w:rPr>
                <w:rFonts w:ascii="Times New Roman" w:hAnsi="Times New Roman"/>
                <w:lang w:val="nl-NL"/>
              </w:rPr>
              <w:t>Nguyên liệu vật liệu</w:t>
            </w:r>
          </w:p>
        </w:tc>
        <w:tc>
          <w:tcPr>
            <w:tcW w:w="1517" w:type="dxa"/>
            <w:tcBorders>
              <w:top w:val="single" w:sz="2" w:space="0" w:color="auto"/>
            </w:tcBorders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eastAsia="nl-NL"/>
              </w:rPr>
            </w:pPr>
          </w:p>
        </w:tc>
        <w:tc>
          <w:tcPr>
            <w:tcW w:w="1446" w:type="dxa"/>
            <w:tcBorders>
              <w:top w:val="single" w:sz="2" w:space="0" w:color="auto"/>
            </w:tcBorders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eastAsia="nl-NL"/>
              </w:rPr>
            </w:pPr>
          </w:p>
        </w:tc>
      </w:tr>
      <w:tr w:rsidR="002A5F2D" w:rsidRPr="00914ABF" w:rsidTr="00486A16">
        <w:trPr>
          <w:trHeight w:hRule="exact" w:val="302"/>
        </w:trPr>
        <w:tc>
          <w:tcPr>
            <w:tcW w:w="4420" w:type="dxa"/>
            <w:vAlign w:val="center"/>
          </w:tcPr>
          <w:p w:rsidR="002A5F2D" w:rsidRPr="00914ABF" w:rsidRDefault="002A5F2D" w:rsidP="00486A16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14ABF">
              <w:rPr>
                <w:rFonts w:ascii="Times New Roman" w:hAnsi="Times New Roman"/>
              </w:rPr>
              <w:t>Công cụ dụng cụ</w:t>
            </w:r>
          </w:p>
          <w:p w:rsidR="002A5F2D" w:rsidRPr="00914ABF" w:rsidRDefault="002A5F2D" w:rsidP="00EA056E">
            <w:pPr>
              <w:spacing w:after="0" w:line="240" w:lineRule="auto"/>
              <w:rPr>
                <w:rFonts w:ascii="Times New Roman" w:hAnsi="Times New Roman"/>
                <w:i/>
                <w:lang w:val="nl-NL"/>
              </w:rPr>
            </w:pPr>
          </w:p>
        </w:tc>
        <w:tc>
          <w:tcPr>
            <w:tcW w:w="1517" w:type="dxa"/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eastAsia="nl-NL"/>
              </w:rPr>
            </w:pPr>
          </w:p>
        </w:tc>
        <w:tc>
          <w:tcPr>
            <w:tcW w:w="1446" w:type="dxa"/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eastAsia="nl-NL"/>
              </w:rPr>
            </w:pPr>
          </w:p>
        </w:tc>
      </w:tr>
      <w:tr w:rsidR="002A5F2D" w:rsidRPr="00914ABF" w:rsidTr="00486A16">
        <w:trPr>
          <w:trHeight w:hRule="exact" w:val="302"/>
        </w:trPr>
        <w:tc>
          <w:tcPr>
            <w:tcW w:w="4420" w:type="dxa"/>
            <w:vAlign w:val="center"/>
          </w:tcPr>
          <w:p w:rsidR="002A5F2D" w:rsidRPr="00914ABF" w:rsidRDefault="002A5F2D" w:rsidP="00486A16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14ABF">
              <w:rPr>
                <w:rFonts w:ascii="Times New Roman" w:hAnsi="Times New Roman"/>
              </w:rPr>
              <w:t>Chi phí sản xuất</w:t>
            </w:r>
            <w:r>
              <w:rPr>
                <w:rFonts w:ascii="Times New Roman" w:hAnsi="Times New Roman"/>
              </w:rPr>
              <w:t>,</w:t>
            </w:r>
            <w:r w:rsidRPr="00914ABF">
              <w:rPr>
                <w:rFonts w:ascii="Times New Roman" w:hAnsi="Times New Roman"/>
              </w:rPr>
              <w:t xml:space="preserve"> kinh doanh</w:t>
            </w:r>
            <w:r>
              <w:rPr>
                <w:rFonts w:ascii="Times New Roman" w:hAnsi="Times New Roman"/>
              </w:rPr>
              <w:t>,</w:t>
            </w:r>
            <w:r w:rsidRPr="00914ABF">
              <w:rPr>
                <w:rFonts w:ascii="Times New Roman" w:hAnsi="Times New Roman"/>
              </w:rPr>
              <w:t xml:space="preserve"> dịch vụ dở dang</w:t>
            </w:r>
          </w:p>
        </w:tc>
        <w:tc>
          <w:tcPr>
            <w:tcW w:w="1517" w:type="dxa"/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eastAsia="nl-NL"/>
              </w:rPr>
            </w:pPr>
          </w:p>
        </w:tc>
        <w:tc>
          <w:tcPr>
            <w:tcW w:w="1446" w:type="dxa"/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eastAsia="nl-NL"/>
              </w:rPr>
            </w:pPr>
          </w:p>
        </w:tc>
      </w:tr>
      <w:tr w:rsidR="002A5F2D" w:rsidRPr="00914ABF" w:rsidTr="00486A16">
        <w:trPr>
          <w:trHeight w:hRule="exact" w:val="302"/>
        </w:trPr>
        <w:tc>
          <w:tcPr>
            <w:tcW w:w="4420" w:type="dxa"/>
            <w:vAlign w:val="center"/>
          </w:tcPr>
          <w:p w:rsidR="002A5F2D" w:rsidRPr="00914ABF" w:rsidRDefault="002A5F2D" w:rsidP="00486A1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914ABF">
              <w:rPr>
                <w:rFonts w:ascii="Times New Roman" w:hAnsi="Times New Roman"/>
                <w:lang w:val="nl-NL"/>
              </w:rPr>
              <w:t xml:space="preserve">Sản phẩm </w:t>
            </w:r>
          </w:p>
        </w:tc>
        <w:tc>
          <w:tcPr>
            <w:tcW w:w="1517" w:type="dxa"/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nl-NL" w:eastAsia="nl-NL"/>
              </w:rPr>
            </w:pPr>
          </w:p>
        </w:tc>
        <w:tc>
          <w:tcPr>
            <w:tcW w:w="1446" w:type="dxa"/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nl-NL" w:eastAsia="nl-NL"/>
              </w:rPr>
            </w:pPr>
          </w:p>
        </w:tc>
      </w:tr>
      <w:tr w:rsidR="002A5F2D" w:rsidRPr="00914ABF" w:rsidTr="00486A16">
        <w:trPr>
          <w:trHeight w:hRule="exact" w:val="302"/>
        </w:trPr>
        <w:tc>
          <w:tcPr>
            <w:tcW w:w="4420" w:type="dxa"/>
            <w:vAlign w:val="center"/>
          </w:tcPr>
          <w:p w:rsidR="002A5F2D" w:rsidRPr="00914ABF" w:rsidRDefault="002A5F2D" w:rsidP="00486A1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914ABF">
              <w:rPr>
                <w:rFonts w:ascii="Times New Roman" w:hAnsi="Times New Roman"/>
                <w:lang w:val="nl-NL"/>
              </w:rPr>
              <w:t xml:space="preserve">Hàng hóa </w:t>
            </w:r>
          </w:p>
        </w:tc>
        <w:tc>
          <w:tcPr>
            <w:tcW w:w="1517" w:type="dxa"/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nl-NL" w:eastAsia="nl-NL"/>
              </w:rPr>
            </w:pPr>
          </w:p>
        </w:tc>
        <w:tc>
          <w:tcPr>
            <w:tcW w:w="1446" w:type="dxa"/>
            <w:vAlign w:val="center"/>
          </w:tcPr>
          <w:p w:rsidR="002A5F2D" w:rsidRPr="00914ABF" w:rsidRDefault="002A5F2D" w:rsidP="00EA056E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nl-NL" w:eastAsia="nl-NL"/>
              </w:rPr>
            </w:pPr>
          </w:p>
        </w:tc>
      </w:tr>
      <w:tr w:rsidR="002A5F2D" w:rsidRPr="00914ABF" w:rsidTr="00486A16">
        <w:trPr>
          <w:trHeight w:hRule="exact" w:val="426"/>
        </w:trPr>
        <w:tc>
          <w:tcPr>
            <w:tcW w:w="4420" w:type="dxa"/>
            <w:tcBorders>
              <w:bottom w:val="single" w:sz="2" w:space="0" w:color="auto"/>
            </w:tcBorders>
            <w:vAlign w:val="center"/>
          </w:tcPr>
          <w:p w:rsidR="002A5F2D" w:rsidRPr="00914ABF" w:rsidRDefault="002A5F2D" w:rsidP="00D57339">
            <w:pPr>
              <w:spacing w:before="60" w:after="60" w:line="288" w:lineRule="auto"/>
              <w:rPr>
                <w:rFonts w:ascii="Times New Roman" w:hAnsi="Times New Roman"/>
                <w:bCs/>
                <w:lang w:eastAsia="nl-NL"/>
              </w:rPr>
            </w:pPr>
            <w:r w:rsidRPr="00914ABF">
              <w:rPr>
                <w:rFonts w:ascii="Times New Roman" w:hAnsi="Times New Roman"/>
                <w:bCs/>
                <w:lang w:eastAsia="nl-NL"/>
              </w:rPr>
              <w:t>Tổng hàng tồn kho</w:t>
            </w:r>
            <w:r>
              <w:rPr>
                <w:rFonts w:ascii="Times New Roman" w:hAnsi="Times New Roman"/>
                <w:bCs/>
                <w:lang w:eastAsia="nl-NL"/>
              </w:rPr>
              <w:t>:</w:t>
            </w:r>
          </w:p>
          <w:p w:rsidR="002A5F2D" w:rsidRPr="00914ABF" w:rsidRDefault="002A5F2D" w:rsidP="00D57339">
            <w:pPr>
              <w:spacing w:before="60" w:after="60" w:line="288" w:lineRule="auto"/>
              <w:jc w:val="right"/>
              <w:rPr>
                <w:rFonts w:ascii="Times New Roman" w:hAnsi="Times New Roman"/>
                <w:bCs/>
                <w:lang w:eastAsia="nl-NL"/>
              </w:rPr>
            </w:pPr>
            <w:r w:rsidRPr="00914ABF">
              <w:rPr>
                <w:rFonts w:ascii="Times New Roman" w:hAnsi="Times New Roman"/>
                <w:bCs/>
                <w:lang w:eastAsia="nl-NL"/>
              </w:rPr>
              <w:t> </w:t>
            </w:r>
          </w:p>
        </w:tc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:rsidR="002A5F2D" w:rsidRPr="00914ABF" w:rsidRDefault="002A5F2D" w:rsidP="00D57339">
            <w:pPr>
              <w:spacing w:before="60" w:after="60" w:line="288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  <w:tc>
          <w:tcPr>
            <w:tcW w:w="1446" w:type="dxa"/>
            <w:tcBorders>
              <w:bottom w:val="single" w:sz="2" w:space="0" w:color="auto"/>
            </w:tcBorders>
            <w:vAlign w:val="center"/>
          </w:tcPr>
          <w:p w:rsidR="002A5F2D" w:rsidRPr="00914ABF" w:rsidRDefault="002A5F2D" w:rsidP="00D57339">
            <w:pPr>
              <w:spacing w:before="60" w:after="60" w:line="288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</w:tr>
    </w:tbl>
    <w:p w:rsidR="002A5F2D" w:rsidRPr="00017B27" w:rsidRDefault="002A5F2D" w:rsidP="001F34D8">
      <w:pPr>
        <w:widowControl w:val="0"/>
        <w:numPr>
          <w:ilvl w:val="0"/>
          <w:numId w:val="3"/>
        </w:numPr>
        <w:tabs>
          <w:tab w:val="left" w:pos="252"/>
        </w:tabs>
        <w:overflowPunct w:val="0"/>
        <w:autoSpaceDE w:val="0"/>
        <w:autoSpaceDN w:val="0"/>
        <w:adjustRightInd w:val="0"/>
        <w:spacing w:before="120" w:after="0" w:line="264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7B27">
        <w:rPr>
          <w:rFonts w:ascii="Times New Roman" w:hAnsi="Times New Roman"/>
          <w:b/>
          <w:i/>
          <w:sz w:val="24"/>
          <w:szCs w:val="24"/>
        </w:rPr>
        <w:lastRenderedPageBreak/>
        <w:t>Tài sản cố định</w:t>
      </w:r>
    </w:p>
    <w:p w:rsidR="002A5F2D" w:rsidRPr="00017B27" w:rsidRDefault="002A5F2D" w:rsidP="00BD765D">
      <w:pPr>
        <w:widowControl w:val="0"/>
        <w:overflowPunct w:val="0"/>
        <w:autoSpaceDE w:val="0"/>
        <w:autoSpaceDN w:val="0"/>
        <w:adjustRightInd w:val="0"/>
        <w:spacing w:after="0" w:line="247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017B27">
        <w:rPr>
          <w:rFonts w:ascii="Times New Roman" w:hAnsi="Times New Roman"/>
          <w:spacing w:val="-4"/>
          <w:sz w:val="24"/>
          <w:szCs w:val="24"/>
        </w:rPr>
        <w:t>Tài sản cố định của đơn vị được trình bày theo nguyên giá (giá gốc)</w:t>
      </w:r>
      <w:r>
        <w:rPr>
          <w:rFonts w:ascii="Times New Roman" w:hAnsi="Times New Roman"/>
          <w:spacing w:val="-4"/>
          <w:sz w:val="24"/>
          <w:szCs w:val="24"/>
        </w:rPr>
        <w:t>;</w:t>
      </w:r>
      <w:r w:rsidRPr="00017B27">
        <w:rPr>
          <w:rFonts w:ascii="Times New Roman" w:hAnsi="Times New Roman"/>
          <w:spacing w:val="-4"/>
          <w:sz w:val="24"/>
          <w:szCs w:val="24"/>
        </w:rPr>
        <w:t xml:space="preserve"> giá trị còn lại = Nguyên giá trừ đi (-) giá trị hao mòn lũy kế và khấu hao lũy kế. </w:t>
      </w:r>
    </w:p>
    <w:p w:rsidR="002A5F2D" w:rsidRPr="00017B27" w:rsidRDefault="002A5F2D" w:rsidP="00BD765D">
      <w:pPr>
        <w:widowControl w:val="0"/>
        <w:overflowPunct w:val="0"/>
        <w:autoSpaceDE w:val="0"/>
        <w:autoSpaceDN w:val="0"/>
        <w:adjustRightInd w:val="0"/>
        <w:spacing w:after="0" w:line="247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B27">
        <w:rPr>
          <w:rFonts w:ascii="Times New Roman" w:hAnsi="Times New Roman"/>
          <w:sz w:val="24"/>
          <w:szCs w:val="24"/>
        </w:rPr>
        <w:t>Tỷ lệ trích hao mòn và khấu hao thực hiện theo…</w:t>
      </w:r>
      <w:r>
        <w:rPr>
          <w:rFonts w:ascii="Times New Roman" w:hAnsi="Times New Roman"/>
          <w:sz w:val="24"/>
          <w:szCs w:val="24"/>
        </w:rPr>
        <w:t>..….</w:t>
      </w:r>
      <w:r w:rsidRPr="00017B27">
        <w:rPr>
          <w:rFonts w:ascii="Times New Roman" w:hAnsi="Times New Roman"/>
          <w:sz w:val="24"/>
          <w:szCs w:val="24"/>
        </w:rPr>
        <w:t>số</w:t>
      </w:r>
      <w:r>
        <w:rPr>
          <w:rFonts w:ascii="Times New Roman" w:hAnsi="Times New Roman"/>
          <w:sz w:val="24"/>
          <w:szCs w:val="24"/>
        </w:rPr>
        <w:t>…..</w:t>
      </w:r>
      <w:r w:rsidRPr="00017B27">
        <w:rPr>
          <w:rFonts w:ascii="Times New Roman" w:hAnsi="Times New Roman"/>
          <w:sz w:val="24"/>
          <w:szCs w:val="24"/>
        </w:rPr>
        <w:t xml:space="preserve">…. ngày…/…/…... của …………… </w:t>
      </w:r>
    </w:p>
    <w:tbl>
      <w:tblPr>
        <w:tblW w:w="73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/>
      </w:tblPr>
      <w:tblGrid>
        <w:gridCol w:w="2700"/>
        <w:gridCol w:w="1345"/>
        <w:gridCol w:w="1733"/>
        <w:gridCol w:w="1617"/>
      </w:tblGrid>
      <w:tr w:rsidR="002A5F2D" w:rsidRPr="001F34D8" w:rsidTr="0049524A">
        <w:trPr>
          <w:trHeight w:val="384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1F34D8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1F34D8">
              <w:rPr>
                <w:rFonts w:ascii="Times New Roman" w:hAnsi="Times New Roman"/>
                <w:iCs/>
                <w:lang w:val="nl-NL"/>
              </w:rPr>
              <w:t>Khoản mục chi tiết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1F34D8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1F34D8">
              <w:rPr>
                <w:rFonts w:ascii="Times New Roman" w:hAnsi="Times New Roman"/>
                <w:iCs/>
                <w:lang w:val="nl-NL"/>
              </w:rPr>
              <w:t>Tổng cộng</w:t>
            </w:r>
          </w:p>
        </w:tc>
        <w:tc>
          <w:tcPr>
            <w:tcW w:w="17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1F34D8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1F34D8">
              <w:rPr>
                <w:rFonts w:ascii="Times New Roman" w:hAnsi="Times New Roman"/>
                <w:iCs/>
                <w:lang w:val="nl-NL"/>
              </w:rPr>
              <w:t>TSCĐ hữu hình</w:t>
            </w:r>
          </w:p>
        </w:tc>
        <w:tc>
          <w:tcPr>
            <w:tcW w:w="1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1F34D8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1F34D8">
              <w:rPr>
                <w:rFonts w:ascii="Times New Roman" w:hAnsi="Times New Roman"/>
                <w:iCs/>
                <w:lang w:val="nl-NL"/>
              </w:rPr>
              <w:t>TSCĐ vô hình</w:t>
            </w:r>
          </w:p>
        </w:tc>
      </w:tr>
      <w:tr w:rsidR="002A5F2D" w:rsidRPr="00413184" w:rsidTr="00BD765D">
        <w:trPr>
          <w:trHeight w:val="352"/>
        </w:trPr>
        <w:tc>
          <w:tcPr>
            <w:tcW w:w="2700" w:type="dxa"/>
            <w:tcBorders>
              <w:top w:val="single" w:sz="2" w:space="0" w:color="auto"/>
            </w:tcBorders>
            <w:vAlign w:val="center"/>
          </w:tcPr>
          <w:p w:rsidR="002A5F2D" w:rsidRPr="00486A16" w:rsidRDefault="002A5F2D" w:rsidP="001F34D8">
            <w:pPr>
              <w:tabs>
                <w:tab w:val="left" w:pos="292"/>
              </w:tabs>
              <w:spacing w:after="0" w:line="240" w:lineRule="auto"/>
              <w:rPr>
                <w:rFonts w:ascii="Times New Roman" w:hAnsi="Times New Roman"/>
                <w:iCs/>
                <w:lang w:val="nl-NL"/>
              </w:rPr>
            </w:pPr>
            <w:r w:rsidRPr="00486A16">
              <w:rPr>
                <w:rFonts w:ascii="Times New Roman" w:hAnsi="Times New Roman"/>
                <w:iCs/>
                <w:lang w:val="nl-NL"/>
              </w:rPr>
              <w:t>Nguyên giá</w:t>
            </w:r>
          </w:p>
        </w:tc>
        <w:tc>
          <w:tcPr>
            <w:tcW w:w="1345" w:type="dxa"/>
            <w:tcBorders>
              <w:top w:val="single" w:sz="2" w:space="0" w:color="auto"/>
            </w:tcBorders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1733" w:type="dxa"/>
            <w:tcBorders>
              <w:top w:val="single" w:sz="2" w:space="0" w:color="auto"/>
            </w:tcBorders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1617" w:type="dxa"/>
            <w:tcBorders>
              <w:top w:val="single" w:sz="2" w:space="0" w:color="auto"/>
            </w:tcBorders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</w:tr>
      <w:tr w:rsidR="002A5F2D" w:rsidRPr="00413184" w:rsidTr="00BD765D">
        <w:trPr>
          <w:trHeight w:val="319"/>
        </w:trPr>
        <w:tc>
          <w:tcPr>
            <w:tcW w:w="2700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iCs/>
                <w:lang w:val="nl-NL"/>
              </w:rPr>
            </w:pPr>
            <w:r w:rsidRPr="00486A16">
              <w:rPr>
                <w:rFonts w:ascii="Times New Roman" w:hAnsi="Times New Roman"/>
                <w:iCs/>
                <w:lang w:val="nl-NL"/>
              </w:rPr>
              <w:t>Số dư đầu năm</w:t>
            </w:r>
          </w:p>
        </w:tc>
        <w:tc>
          <w:tcPr>
            <w:tcW w:w="1345" w:type="dxa"/>
          </w:tcPr>
          <w:p w:rsidR="002A5F2D" w:rsidRPr="003845B1" w:rsidRDefault="002A5F2D" w:rsidP="001F34D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1733" w:type="dxa"/>
          </w:tcPr>
          <w:p w:rsidR="002A5F2D" w:rsidRPr="003845B1" w:rsidRDefault="002A5F2D" w:rsidP="001F34D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1617" w:type="dxa"/>
          </w:tcPr>
          <w:p w:rsidR="002A5F2D" w:rsidRPr="003845B1" w:rsidRDefault="002A5F2D" w:rsidP="001F34D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nl-NL"/>
              </w:rPr>
            </w:pPr>
          </w:p>
        </w:tc>
      </w:tr>
      <w:tr w:rsidR="002A5F2D" w:rsidRPr="00413184" w:rsidTr="00BD765D">
        <w:trPr>
          <w:trHeight w:val="330"/>
        </w:trPr>
        <w:tc>
          <w:tcPr>
            <w:tcW w:w="2700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iCs/>
                <w:lang w:val="nl-NL"/>
              </w:rPr>
            </w:pPr>
            <w:r w:rsidRPr="00486A16">
              <w:rPr>
                <w:rFonts w:ascii="Times New Roman" w:hAnsi="Times New Roman"/>
                <w:iCs/>
                <w:lang w:val="nl-NL"/>
              </w:rPr>
              <w:t>Tăng trong năm</w:t>
            </w:r>
          </w:p>
        </w:tc>
        <w:tc>
          <w:tcPr>
            <w:tcW w:w="1345" w:type="dxa"/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1733" w:type="dxa"/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nl-NL"/>
              </w:rPr>
            </w:pPr>
          </w:p>
        </w:tc>
        <w:tc>
          <w:tcPr>
            <w:tcW w:w="1617" w:type="dxa"/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nl-NL"/>
              </w:rPr>
            </w:pPr>
          </w:p>
        </w:tc>
      </w:tr>
      <w:tr w:rsidR="002A5F2D" w:rsidRPr="00413184" w:rsidTr="00BD765D">
        <w:trPr>
          <w:trHeight w:val="331"/>
        </w:trPr>
        <w:tc>
          <w:tcPr>
            <w:tcW w:w="2700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iCs/>
                <w:lang w:val="nl-NL"/>
              </w:rPr>
            </w:pPr>
            <w:r w:rsidRPr="00486A16">
              <w:rPr>
                <w:rFonts w:ascii="Times New Roman" w:hAnsi="Times New Roman"/>
                <w:iCs/>
                <w:lang w:val="nl-NL"/>
              </w:rPr>
              <w:t>Giảm trong năm</w:t>
            </w:r>
          </w:p>
        </w:tc>
        <w:tc>
          <w:tcPr>
            <w:tcW w:w="1345" w:type="dxa"/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1733" w:type="dxa"/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1617" w:type="dxa"/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</w:tr>
      <w:tr w:rsidR="002A5F2D" w:rsidRPr="00413184" w:rsidTr="00486A16">
        <w:trPr>
          <w:trHeight w:val="405"/>
        </w:trPr>
        <w:tc>
          <w:tcPr>
            <w:tcW w:w="2700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iCs/>
                <w:lang w:val="nl-NL"/>
              </w:rPr>
            </w:pPr>
            <w:r w:rsidRPr="00486A16">
              <w:rPr>
                <w:rFonts w:ascii="Times New Roman" w:hAnsi="Times New Roman"/>
                <w:iCs/>
                <w:lang w:val="nl-NL"/>
              </w:rPr>
              <w:t>Giá trị hao mòn, khấu hao lũy kế</w:t>
            </w:r>
          </w:p>
        </w:tc>
        <w:tc>
          <w:tcPr>
            <w:tcW w:w="1345" w:type="dxa"/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1733" w:type="dxa"/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1617" w:type="dxa"/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</w:tr>
      <w:tr w:rsidR="002A5F2D" w:rsidRPr="00413184" w:rsidTr="00486A16">
        <w:trPr>
          <w:trHeight w:val="317"/>
        </w:trPr>
        <w:tc>
          <w:tcPr>
            <w:tcW w:w="2700" w:type="dxa"/>
            <w:tcBorders>
              <w:bottom w:val="single" w:sz="2" w:space="0" w:color="auto"/>
            </w:tcBorders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iCs/>
                <w:lang w:val="nl-NL"/>
              </w:rPr>
            </w:pPr>
            <w:r w:rsidRPr="00486A16">
              <w:rPr>
                <w:rFonts w:ascii="Times New Roman" w:hAnsi="Times New Roman"/>
                <w:iCs/>
                <w:lang w:val="nl-NL"/>
              </w:rPr>
              <w:t>Giá trị còn lại cuối năm</w:t>
            </w:r>
          </w:p>
        </w:tc>
        <w:tc>
          <w:tcPr>
            <w:tcW w:w="1345" w:type="dxa"/>
            <w:tcBorders>
              <w:bottom w:val="single" w:sz="2" w:space="0" w:color="auto"/>
            </w:tcBorders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  <w:tc>
          <w:tcPr>
            <w:tcW w:w="1617" w:type="dxa"/>
            <w:tcBorders>
              <w:bottom w:val="single" w:sz="2" w:space="0" w:color="auto"/>
            </w:tcBorders>
          </w:tcPr>
          <w:p w:rsidR="002A5F2D" w:rsidRPr="003845B1" w:rsidRDefault="002A5F2D" w:rsidP="001F34D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nl-NL"/>
              </w:rPr>
            </w:pPr>
          </w:p>
        </w:tc>
      </w:tr>
    </w:tbl>
    <w:p w:rsidR="002A5F2D" w:rsidRPr="00017B27" w:rsidRDefault="002A5F2D" w:rsidP="00BD765D">
      <w:pPr>
        <w:widowControl w:val="0"/>
        <w:numPr>
          <w:ilvl w:val="0"/>
          <w:numId w:val="3"/>
        </w:numPr>
        <w:tabs>
          <w:tab w:val="left" w:pos="300"/>
          <w:tab w:val="left" w:pos="851"/>
        </w:tabs>
        <w:overflowPunct w:val="0"/>
        <w:autoSpaceDE w:val="0"/>
        <w:autoSpaceDN w:val="0"/>
        <w:adjustRightInd w:val="0"/>
        <w:spacing w:before="40" w:after="0" w:line="264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  <w:lang w:val="nl-NL"/>
        </w:rPr>
      </w:pPr>
      <w:r w:rsidRPr="00017B27">
        <w:rPr>
          <w:rFonts w:ascii="Times New Roman" w:hAnsi="Times New Roman"/>
          <w:b/>
          <w:i/>
          <w:sz w:val="24"/>
          <w:szCs w:val="24"/>
          <w:lang w:val="nl-NL"/>
        </w:rPr>
        <w:t>Xây dựng cơ bản dở dang</w:t>
      </w:r>
    </w:p>
    <w:tbl>
      <w:tblPr>
        <w:tblW w:w="7391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40"/>
        <w:gridCol w:w="1400"/>
        <w:gridCol w:w="1451"/>
      </w:tblGrid>
      <w:tr w:rsidR="002A5F2D" w:rsidRPr="00017B27" w:rsidTr="00486A16">
        <w:trPr>
          <w:trHeight w:val="328"/>
        </w:trPr>
        <w:tc>
          <w:tcPr>
            <w:tcW w:w="4540" w:type="dxa"/>
            <w:tcBorders>
              <w:top w:val="single" w:sz="2" w:space="0" w:color="auto"/>
            </w:tcBorders>
            <w:vAlign w:val="center"/>
          </w:tcPr>
          <w:p w:rsidR="002A5F2D" w:rsidRPr="00486A16" w:rsidRDefault="002A5F2D" w:rsidP="001F34D8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iCs/>
                <w:lang w:val="nl-NL" w:eastAsia="nl-NL"/>
              </w:rPr>
            </w:pPr>
            <w:r w:rsidRPr="00486A16">
              <w:rPr>
                <w:rFonts w:ascii="Times New Roman" w:hAnsi="Times New Roman"/>
                <w:bCs/>
                <w:iCs/>
                <w:lang w:val="nl-NL" w:eastAsia="nl-NL"/>
              </w:rPr>
              <w:t>Chi tiết</w:t>
            </w:r>
          </w:p>
        </w:tc>
        <w:tc>
          <w:tcPr>
            <w:tcW w:w="1400" w:type="dxa"/>
            <w:tcBorders>
              <w:top w:val="single" w:sz="2" w:space="0" w:color="auto"/>
            </w:tcBorders>
            <w:vAlign w:val="center"/>
          </w:tcPr>
          <w:p w:rsidR="002A5F2D" w:rsidRPr="00486A16" w:rsidRDefault="002A5F2D" w:rsidP="001F34D8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486A16">
              <w:rPr>
                <w:rFonts w:ascii="Times New Roman" w:hAnsi="Times New Roman"/>
                <w:bCs/>
                <w:iCs/>
                <w:lang w:eastAsia="nl-NL"/>
              </w:rPr>
              <w:t>Số cuối năm</w:t>
            </w:r>
          </w:p>
        </w:tc>
        <w:tc>
          <w:tcPr>
            <w:tcW w:w="1451" w:type="dxa"/>
            <w:tcBorders>
              <w:top w:val="single" w:sz="2" w:space="0" w:color="auto"/>
            </w:tcBorders>
            <w:vAlign w:val="center"/>
          </w:tcPr>
          <w:p w:rsidR="002A5F2D" w:rsidRPr="00486A16" w:rsidRDefault="002A5F2D" w:rsidP="001F34D8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486A16">
              <w:rPr>
                <w:rFonts w:ascii="Times New Roman" w:hAnsi="Times New Roman"/>
                <w:bCs/>
                <w:iCs/>
                <w:lang w:eastAsia="nl-NL"/>
              </w:rPr>
              <w:t>Số đầu năm</w:t>
            </w:r>
          </w:p>
        </w:tc>
      </w:tr>
      <w:tr w:rsidR="002A5F2D" w:rsidRPr="00017B27" w:rsidTr="00486A16">
        <w:trPr>
          <w:trHeight w:hRule="exact" w:val="311"/>
        </w:trPr>
        <w:tc>
          <w:tcPr>
            <w:tcW w:w="4540" w:type="dxa"/>
            <w:vAlign w:val="center"/>
          </w:tcPr>
          <w:p w:rsidR="002A5F2D" w:rsidRPr="00486A16" w:rsidRDefault="002A5F2D" w:rsidP="001F34D8">
            <w:pPr>
              <w:pStyle w:val="ListParagraph"/>
              <w:numPr>
                <w:ilvl w:val="0"/>
                <w:numId w:val="9"/>
              </w:numPr>
              <w:tabs>
                <w:tab w:val="left" w:pos="290"/>
              </w:tabs>
              <w:spacing w:after="0" w:line="240" w:lineRule="auto"/>
              <w:ind w:left="0" w:firstLine="0"/>
              <w:rPr>
                <w:rFonts w:ascii="Times New Roman" w:hAnsi="Times New Roman"/>
                <w:lang w:eastAsia="nl-NL"/>
              </w:rPr>
            </w:pPr>
            <w:r w:rsidRPr="00486A16">
              <w:rPr>
                <w:rFonts w:ascii="Times New Roman" w:hAnsi="Times New Roman"/>
                <w:lang w:eastAsia="nl-NL"/>
              </w:rPr>
              <w:t>Mua sắm TSCĐ (chi tiết theo từ</w:t>
            </w:r>
            <w:r>
              <w:rPr>
                <w:rFonts w:ascii="Times New Roman" w:hAnsi="Times New Roman"/>
                <w:lang w:eastAsia="nl-NL"/>
              </w:rPr>
              <w:t>ng tài sản</w:t>
            </w:r>
            <w:r w:rsidRPr="00486A16">
              <w:rPr>
                <w:rFonts w:ascii="Times New Roman" w:hAnsi="Times New Roman"/>
                <w:lang w:eastAsia="nl-NL"/>
              </w:rPr>
              <w:t>)</w:t>
            </w:r>
          </w:p>
          <w:p w:rsidR="002A5F2D" w:rsidRPr="00486A16" w:rsidRDefault="002A5F2D" w:rsidP="001F34D8">
            <w:pPr>
              <w:pStyle w:val="ListParagraph"/>
              <w:numPr>
                <w:ilvl w:val="0"/>
                <w:numId w:val="9"/>
              </w:numPr>
              <w:tabs>
                <w:tab w:val="left" w:pos="290"/>
              </w:tabs>
              <w:spacing w:after="0" w:line="240" w:lineRule="auto"/>
              <w:ind w:left="0" w:firstLine="0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400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451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017B27" w:rsidTr="00486A16">
        <w:trPr>
          <w:trHeight w:hRule="exact" w:val="311"/>
        </w:trPr>
        <w:tc>
          <w:tcPr>
            <w:tcW w:w="4540" w:type="dxa"/>
            <w:vAlign w:val="center"/>
          </w:tcPr>
          <w:p w:rsidR="002A5F2D" w:rsidRPr="00486A16" w:rsidRDefault="002A5F2D" w:rsidP="001F34D8">
            <w:pPr>
              <w:pStyle w:val="ListParagraph"/>
              <w:tabs>
                <w:tab w:val="left" w:pos="290"/>
              </w:tabs>
              <w:spacing w:after="0" w:line="240" w:lineRule="auto"/>
              <w:ind w:left="0"/>
              <w:rPr>
                <w:rFonts w:ascii="Times New Roman" w:hAnsi="Times New Roman"/>
                <w:lang w:eastAsia="nl-NL"/>
              </w:rPr>
            </w:pPr>
            <w:r w:rsidRPr="00486A16">
              <w:rPr>
                <w:rFonts w:ascii="Times New Roman" w:hAnsi="Times New Roman"/>
                <w:lang w:eastAsia="nl-NL"/>
              </w:rPr>
              <w:t>b.  XDCB</w:t>
            </w:r>
            <w:r>
              <w:rPr>
                <w:rFonts w:ascii="Times New Roman" w:hAnsi="Times New Roman"/>
                <w:lang w:eastAsia="nl-NL"/>
              </w:rPr>
              <w:t xml:space="preserve"> dở dang</w:t>
            </w:r>
            <w:r w:rsidRPr="00486A16">
              <w:rPr>
                <w:rFonts w:ascii="Times New Roman" w:hAnsi="Times New Roman"/>
                <w:lang w:eastAsia="nl-NL"/>
              </w:rPr>
              <w:t xml:space="preserve"> (chi tiết theo từng công trình)</w:t>
            </w:r>
          </w:p>
        </w:tc>
        <w:tc>
          <w:tcPr>
            <w:tcW w:w="1400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451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017B27" w:rsidTr="00486A16">
        <w:trPr>
          <w:trHeight w:hRule="exact" w:val="311"/>
        </w:trPr>
        <w:tc>
          <w:tcPr>
            <w:tcW w:w="4540" w:type="dxa"/>
            <w:vAlign w:val="center"/>
          </w:tcPr>
          <w:p w:rsidR="002A5F2D" w:rsidRPr="00486A16" w:rsidRDefault="002A5F2D" w:rsidP="001F34D8">
            <w:pPr>
              <w:pStyle w:val="ListParagraph"/>
              <w:numPr>
                <w:ilvl w:val="0"/>
                <w:numId w:val="9"/>
              </w:numPr>
              <w:tabs>
                <w:tab w:val="left" w:pos="290"/>
              </w:tabs>
              <w:spacing w:after="0" w:line="240" w:lineRule="auto"/>
              <w:ind w:left="0" w:firstLine="0"/>
              <w:rPr>
                <w:rFonts w:ascii="Times New Roman" w:hAnsi="Times New Roman"/>
                <w:lang w:eastAsia="nl-NL"/>
              </w:rPr>
            </w:pPr>
            <w:r w:rsidRPr="00486A16">
              <w:rPr>
                <w:rFonts w:ascii="Times New Roman" w:hAnsi="Times New Roman"/>
                <w:lang w:eastAsia="nl-NL"/>
              </w:rPr>
              <w:t xml:space="preserve">Nâng cấp TSCĐ (chi tiết theo từng </w:t>
            </w:r>
            <w:r>
              <w:rPr>
                <w:rFonts w:ascii="Times New Roman" w:hAnsi="Times New Roman"/>
                <w:lang w:eastAsia="nl-NL"/>
              </w:rPr>
              <w:t>tài sản</w:t>
            </w:r>
            <w:r w:rsidRPr="00486A16">
              <w:rPr>
                <w:rFonts w:ascii="Times New Roman" w:hAnsi="Times New Roman"/>
                <w:lang w:eastAsia="nl-NL"/>
              </w:rPr>
              <w:t>)</w:t>
            </w:r>
          </w:p>
        </w:tc>
        <w:tc>
          <w:tcPr>
            <w:tcW w:w="1400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451" w:type="dxa"/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017B27" w:rsidTr="00486A16">
        <w:trPr>
          <w:trHeight w:hRule="exact" w:val="381"/>
        </w:trPr>
        <w:tc>
          <w:tcPr>
            <w:tcW w:w="4540" w:type="dxa"/>
            <w:tcBorders>
              <w:bottom w:val="single" w:sz="2" w:space="0" w:color="auto"/>
            </w:tcBorders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bCs/>
                <w:lang w:eastAsia="nl-NL"/>
              </w:rPr>
            </w:pPr>
            <w:r w:rsidRPr="00486A16">
              <w:rPr>
                <w:rFonts w:ascii="Times New Roman" w:hAnsi="Times New Roman"/>
                <w:bCs/>
                <w:lang w:eastAsia="nl-NL"/>
              </w:rPr>
              <w:t xml:space="preserve">Tổng </w:t>
            </w:r>
            <w:r w:rsidRPr="00486A16">
              <w:rPr>
                <w:rFonts w:ascii="Times New Roman" w:hAnsi="Times New Roman"/>
              </w:rPr>
              <w:t>giá trị xây dựng dở dang</w:t>
            </w:r>
          </w:p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bCs/>
                <w:lang w:eastAsia="nl-NL"/>
              </w:rPr>
            </w:pPr>
          </w:p>
        </w:tc>
        <w:tc>
          <w:tcPr>
            <w:tcW w:w="1400" w:type="dxa"/>
            <w:tcBorders>
              <w:bottom w:val="single" w:sz="2" w:space="0" w:color="auto"/>
            </w:tcBorders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bCs/>
                <w:lang w:val="nl-NL" w:eastAsia="nl-NL"/>
              </w:rPr>
            </w:pPr>
          </w:p>
        </w:tc>
        <w:tc>
          <w:tcPr>
            <w:tcW w:w="1451" w:type="dxa"/>
            <w:tcBorders>
              <w:bottom w:val="single" w:sz="2" w:space="0" w:color="auto"/>
            </w:tcBorders>
            <w:vAlign w:val="center"/>
          </w:tcPr>
          <w:p w:rsidR="002A5F2D" w:rsidRPr="00486A16" w:rsidRDefault="002A5F2D" w:rsidP="001F34D8">
            <w:pPr>
              <w:spacing w:after="0" w:line="240" w:lineRule="auto"/>
              <w:rPr>
                <w:rFonts w:ascii="Times New Roman" w:hAnsi="Times New Roman"/>
                <w:bCs/>
                <w:lang w:val="nl-NL" w:eastAsia="nl-NL"/>
              </w:rPr>
            </w:pPr>
          </w:p>
        </w:tc>
      </w:tr>
    </w:tbl>
    <w:p w:rsidR="002A5F2D" w:rsidRPr="00017B27" w:rsidRDefault="002A5F2D" w:rsidP="00BD765D">
      <w:pPr>
        <w:widowControl w:val="0"/>
        <w:numPr>
          <w:ilvl w:val="0"/>
          <w:numId w:val="3"/>
        </w:numPr>
        <w:tabs>
          <w:tab w:val="left" w:pos="258"/>
          <w:tab w:val="left" w:pos="993"/>
        </w:tabs>
        <w:overflowPunct w:val="0"/>
        <w:autoSpaceDE w:val="0"/>
        <w:autoSpaceDN w:val="0"/>
        <w:adjustRightInd w:val="0"/>
        <w:spacing w:before="40" w:after="0" w:line="264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7B27">
        <w:rPr>
          <w:rFonts w:ascii="Times New Roman" w:hAnsi="Times New Roman"/>
          <w:b/>
          <w:i/>
          <w:sz w:val="24"/>
          <w:szCs w:val="24"/>
        </w:rPr>
        <w:t>Tài sản khác</w:t>
      </w:r>
    </w:p>
    <w:tbl>
      <w:tblPr>
        <w:tblW w:w="7387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48"/>
        <w:gridCol w:w="1393"/>
        <w:gridCol w:w="1446"/>
      </w:tblGrid>
      <w:tr w:rsidR="002A5F2D" w:rsidRPr="00017B27" w:rsidTr="00BD765D">
        <w:trPr>
          <w:trHeight w:val="278"/>
        </w:trPr>
        <w:tc>
          <w:tcPr>
            <w:tcW w:w="45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684092" w:rsidRDefault="002A5F2D" w:rsidP="001A16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nl-NL" w:eastAsia="nl-NL"/>
              </w:rPr>
            </w:pPr>
            <w:r w:rsidRPr="00684092">
              <w:rPr>
                <w:rFonts w:ascii="Times New Roman" w:hAnsi="Times New Roman"/>
                <w:bCs/>
                <w:iCs/>
                <w:lang w:val="nl-NL" w:eastAsia="nl-NL"/>
              </w:rPr>
              <w:t>Chi tiết</w:t>
            </w:r>
          </w:p>
        </w:tc>
        <w:tc>
          <w:tcPr>
            <w:tcW w:w="1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684092" w:rsidRDefault="002A5F2D" w:rsidP="001A16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684092">
              <w:rPr>
                <w:rFonts w:ascii="Times New Roman" w:hAnsi="Times New Roman"/>
                <w:bCs/>
                <w:iCs/>
                <w:lang w:eastAsia="nl-NL"/>
              </w:rPr>
              <w:t>Số cuối năm</w:t>
            </w:r>
          </w:p>
        </w:tc>
        <w:tc>
          <w:tcPr>
            <w:tcW w:w="14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684092" w:rsidRDefault="002A5F2D" w:rsidP="001A16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684092">
              <w:rPr>
                <w:rFonts w:ascii="Times New Roman" w:hAnsi="Times New Roman"/>
                <w:bCs/>
                <w:iCs/>
                <w:lang w:eastAsia="nl-NL"/>
              </w:rPr>
              <w:t>Số đầu năm</w:t>
            </w:r>
          </w:p>
        </w:tc>
      </w:tr>
      <w:tr w:rsidR="002A5F2D" w:rsidRPr="00017B27" w:rsidTr="00BD765D">
        <w:trPr>
          <w:trHeight w:hRule="exact" w:val="310"/>
        </w:trPr>
        <w:tc>
          <w:tcPr>
            <w:tcW w:w="4548" w:type="dxa"/>
            <w:tcBorders>
              <w:top w:val="single" w:sz="2" w:space="0" w:color="auto"/>
            </w:tcBorders>
            <w:vAlign w:val="center"/>
          </w:tcPr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  <w:r w:rsidRPr="00684092">
              <w:rPr>
                <w:rFonts w:ascii="Times New Roman" w:hAnsi="Times New Roman"/>
                <w:lang w:val="nl-NL"/>
              </w:rPr>
              <w:t>Đơn vị thuyết minh chi tiết</w:t>
            </w:r>
          </w:p>
        </w:tc>
        <w:tc>
          <w:tcPr>
            <w:tcW w:w="1393" w:type="dxa"/>
            <w:tcBorders>
              <w:top w:val="single" w:sz="2" w:space="0" w:color="auto"/>
            </w:tcBorders>
            <w:vAlign w:val="center"/>
          </w:tcPr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446" w:type="dxa"/>
            <w:tcBorders>
              <w:top w:val="single" w:sz="2" w:space="0" w:color="auto"/>
            </w:tcBorders>
            <w:vAlign w:val="center"/>
          </w:tcPr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017B27" w:rsidTr="00BD765D">
        <w:trPr>
          <w:trHeight w:hRule="exact" w:val="310"/>
        </w:trPr>
        <w:tc>
          <w:tcPr>
            <w:tcW w:w="4548" w:type="dxa"/>
            <w:vAlign w:val="center"/>
          </w:tcPr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...........................................</w:t>
            </w:r>
          </w:p>
        </w:tc>
        <w:tc>
          <w:tcPr>
            <w:tcW w:w="1393" w:type="dxa"/>
            <w:vAlign w:val="center"/>
          </w:tcPr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446" w:type="dxa"/>
            <w:vAlign w:val="center"/>
          </w:tcPr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017B27" w:rsidTr="00BD765D">
        <w:trPr>
          <w:trHeight w:hRule="exact" w:val="363"/>
        </w:trPr>
        <w:tc>
          <w:tcPr>
            <w:tcW w:w="4548" w:type="dxa"/>
            <w:tcBorders>
              <w:bottom w:val="single" w:sz="2" w:space="0" w:color="auto"/>
            </w:tcBorders>
            <w:vAlign w:val="center"/>
          </w:tcPr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bCs/>
                <w:lang w:eastAsia="nl-NL"/>
              </w:rPr>
            </w:pPr>
            <w:r w:rsidRPr="00684092">
              <w:rPr>
                <w:rFonts w:ascii="Times New Roman" w:hAnsi="Times New Roman"/>
                <w:bCs/>
                <w:lang w:eastAsia="nl-NL"/>
              </w:rPr>
              <w:t xml:space="preserve">Tổng </w:t>
            </w:r>
            <w:r w:rsidRPr="00684092">
              <w:rPr>
                <w:rFonts w:ascii="Times New Roman" w:hAnsi="Times New Roman"/>
              </w:rPr>
              <w:t>giá trị tài sản khác</w:t>
            </w:r>
          </w:p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bCs/>
                <w:lang w:eastAsia="nl-NL"/>
              </w:rPr>
            </w:pPr>
          </w:p>
        </w:tc>
        <w:tc>
          <w:tcPr>
            <w:tcW w:w="1393" w:type="dxa"/>
            <w:tcBorders>
              <w:bottom w:val="single" w:sz="2" w:space="0" w:color="auto"/>
            </w:tcBorders>
            <w:vAlign w:val="center"/>
          </w:tcPr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bCs/>
                <w:lang w:val="nl-NL" w:eastAsia="nl-NL"/>
              </w:rPr>
            </w:pPr>
          </w:p>
        </w:tc>
        <w:tc>
          <w:tcPr>
            <w:tcW w:w="1446" w:type="dxa"/>
            <w:tcBorders>
              <w:bottom w:val="single" w:sz="2" w:space="0" w:color="auto"/>
            </w:tcBorders>
            <w:vAlign w:val="center"/>
          </w:tcPr>
          <w:p w:rsidR="002A5F2D" w:rsidRPr="00684092" w:rsidRDefault="002A5F2D" w:rsidP="001F34D8">
            <w:pPr>
              <w:spacing w:after="0" w:line="240" w:lineRule="auto"/>
              <w:rPr>
                <w:rFonts w:ascii="Times New Roman" w:hAnsi="Times New Roman"/>
                <w:bCs/>
                <w:lang w:val="nl-NL" w:eastAsia="nl-NL"/>
              </w:rPr>
            </w:pPr>
          </w:p>
        </w:tc>
      </w:tr>
    </w:tbl>
    <w:p w:rsidR="002A5F2D" w:rsidRPr="00017B27" w:rsidRDefault="002A5F2D" w:rsidP="00BD765D">
      <w:pPr>
        <w:widowControl w:val="0"/>
        <w:numPr>
          <w:ilvl w:val="0"/>
          <w:numId w:val="3"/>
        </w:numPr>
        <w:tabs>
          <w:tab w:val="left" w:pos="258"/>
          <w:tab w:val="left" w:pos="851"/>
        </w:tabs>
        <w:overflowPunct w:val="0"/>
        <w:autoSpaceDE w:val="0"/>
        <w:autoSpaceDN w:val="0"/>
        <w:adjustRightInd w:val="0"/>
        <w:spacing w:before="40" w:after="0" w:line="264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7B27">
        <w:rPr>
          <w:rFonts w:ascii="Times New Roman" w:hAnsi="Times New Roman"/>
          <w:b/>
          <w:i/>
          <w:sz w:val="24"/>
          <w:szCs w:val="24"/>
        </w:rPr>
        <w:t>Phải trả nợ vay</w:t>
      </w:r>
    </w:p>
    <w:tbl>
      <w:tblPr>
        <w:tblW w:w="7388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48"/>
        <w:gridCol w:w="1337"/>
        <w:gridCol w:w="1503"/>
      </w:tblGrid>
      <w:tr w:rsidR="002A5F2D" w:rsidRPr="00017B27" w:rsidTr="001A160C">
        <w:trPr>
          <w:trHeight w:val="278"/>
        </w:trPr>
        <w:tc>
          <w:tcPr>
            <w:tcW w:w="45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5155F" w:rsidRDefault="002A5F2D" w:rsidP="001A16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nl-NL" w:eastAsia="nl-NL"/>
              </w:rPr>
            </w:pPr>
            <w:r w:rsidRPr="0095155F">
              <w:rPr>
                <w:rFonts w:ascii="Times New Roman" w:hAnsi="Times New Roman"/>
                <w:bCs/>
                <w:iCs/>
                <w:lang w:val="nl-NL" w:eastAsia="nl-NL"/>
              </w:rPr>
              <w:t>Chi tiết</w:t>
            </w:r>
          </w:p>
        </w:tc>
        <w:tc>
          <w:tcPr>
            <w:tcW w:w="13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5155F" w:rsidRDefault="002A5F2D" w:rsidP="001A16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95155F">
              <w:rPr>
                <w:rFonts w:ascii="Times New Roman" w:hAnsi="Times New Roman"/>
                <w:bCs/>
                <w:iCs/>
                <w:lang w:eastAsia="nl-NL"/>
              </w:rPr>
              <w:t>Số cuối năm</w:t>
            </w:r>
          </w:p>
        </w:tc>
        <w:tc>
          <w:tcPr>
            <w:tcW w:w="15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95155F" w:rsidRDefault="002A5F2D" w:rsidP="001A16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95155F">
              <w:rPr>
                <w:rFonts w:ascii="Times New Roman" w:hAnsi="Times New Roman"/>
                <w:bCs/>
                <w:iCs/>
                <w:lang w:eastAsia="nl-NL"/>
              </w:rPr>
              <w:t>Số đầu năm</w:t>
            </w:r>
          </w:p>
        </w:tc>
      </w:tr>
      <w:tr w:rsidR="002A5F2D" w:rsidRPr="00017B27" w:rsidTr="0049524A">
        <w:trPr>
          <w:trHeight w:hRule="exact" w:val="290"/>
        </w:trPr>
        <w:tc>
          <w:tcPr>
            <w:tcW w:w="4548" w:type="dxa"/>
            <w:tcBorders>
              <w:top w:val="single" w:sz="2" w:space="0" w:color="auto"/>
            </w:tcBorders>
            <w:vAlign w:val="center"/>
          </w:tcPr>
          <w:p w:rsidR="002A5F2D" w:rsidRPr="0095155F" w:rsidRDefault="002A5F2D" w:rsidP="001F34D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 w:eastAsia="nl-NL"/>
              </w:rPr>
            </w:pPr>
            <w:r w:rsidRPr="0095155F">
              <w:rPr>
                <w:rFonts w:ascii="Times New Roman" w:hAnsi="Times New Roman"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95155F">
              <w:rPr>
                <w:rFonts w:ascii="Times New Roman" w:hAnsi="Times New Roman"/>
                <w:lang w:val="nl-NL"/>
              </w:rPr>
              <w:t xml:space="preserve">Vay ngắn hạn </w:t>
            </w:r>
          </w:p>
        </w:tc>
        <w:tc>
          <w:tcPr>
            <w:tcW w:w="1337" w:type="dxa"/>
            <w:tcBorders>
              <w:top w:val="single" w:sz="2" w:space="0" w:color="auto"/>
            </w:tcBorders>
            <w:vAlign w:val="center"/>
          </w:tcPr>
          <w:p w:rsidR="002A5F2D" w:rsidRPr="0095155F" w:rsidRDefault="002A5F2D" w:rsidP="001F34D8">
            <w:pPr>
              <w:spacing w:after="0" w:line="240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  <w:tc>
          <w:tcPr>
            <w:tcW w:w="1503" w:type="dxa"/>
            <w:tcBorders>
              <w:top w:val="single" w:sz="2" w:space="0" w:color="auto"/>
            </w:tcBorders>
            <w:vAlign w:val="center"/>
          </w:tcPr>
          <w:p w:rsidR="002A5F2D" w:rsidRPr="0095155F" w:rsidRDefault="002A5F2D" w:rsidP="001F34D8">
            <w:pPr>
              <w:spacing w:after="0" w:line="240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</w:tr>
      <w:tr w:rsidR="002A5F2D" w:rsidRPr="00017B27" w:rsidTr="0049524A">
        <w:trPr>
          <w:trHeight w:hRule="exact" w:val="315"/>
        </w:trPr>
        <w:tc>
          <w:tcPr>
            <w:tcW w:w="4548" w:type="dxa"/>
            <w:vAlign w:val="center"/>
          </w:tcPr>
          <w:p w:rsidR="002A5F2D" w:rsidRPr="0095155F" w:rsidRDefault="002A5F2D" w:rsidP="001F34D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 w:rsidRPr="0095155F">
              <w:rPr>
                <w:rFonts w:ascii="Times New Roman" w:hAnsi="Times New Roman"/>
                <w:lang w:val="nl-NL"/>
              </w:rPr>
              <w:t xml:space="preserve">- Vay dài hạn </w:t>
            </w:r>
          </w:p>
        </w:tc>
        <w:tc>
          <w:tcPr>
            <w:tcW w:w="1337" w:type="dxa"/>
            <w:vAlign w:val="center"/>
          </w:tcPr>
          <w:p w:rsidR="002A5F2D" w:rsidRPr="0095155F" w:rsidRDefault="002A5F2D" w:rsidP="001F34D8">
            <w:pPr>
              <w:spacing w:after="0" w:line="240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  <w:tc>
          <w:tcPr>
            <w:tcW w:w="1503" w:type="dxa"/>
            <w:vAlign w:val="center"/>
          </w:tcPr>
          <w:p w:rsidR="002A5F2D" w:rsidRPr="0095155F" w:rsidRDefault="002A5F2D" w:rsidP="001F34D8">
            <w:pPr>
              <w:spacing w:after="0" w:line="240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</w:tr>
      <w:tr w:rsidR="002A5F2D" w:rsidRPr="00017B27" w:rsidTr="0049524A">
        <w:trPr>
          <w:trHeight w:hRule="exact" w:val="323"/>
        </w:trPr>
        <w:tc>
          <w:tcPr>
            <w:tcW w:w="4548" w:type="dxa"/>
            <w:tcBorders>
              <w:bottom w:val="single" w:sz="2" w:space="0" w:color="auto"/>
            </w:tcBorders>
            <w:vAlign w:val="center"/>
          </w:tcPr>
          <w:p w:rsidR="002A5F2D" w:rsidRPr="0095155F" w:rsidRDefault="002A5F2D" w:rsidP="001F34D8">
            <w:pPr>
              <w:spacing w:after="0" w:line="240" w:lineRule="auto"/>
              <w:rPr>
                <w:rFonts w:ascii="Times New Roman" w:hAnsi="Times New Roman"/>
                <w:bCs/>
                <w:lang w:val="nl-NL" w:eastAsia="nl-NL"/>
              </w:rPr>
            </w:pPr>
            <w:r w:rsidRPr="0095155F">
              <w:rPr>
                <w:rFonts w:ascii="Times New Roman" w:hAnsi="Times New Roman"/>
                <w:bCs/>
                <w:lang w:val="nl-NL" w:eastAsia="nl-NL"/>
              </w:rPr>
              <w:t xml:space="preserve">Tổng </w:t>
            </w:r>
            <w:r w:rsidRPr="0095155F">
              <w:rPr>
                <w:rFonts w:ascii="Times New Roman" w:hAnsi="Times New Roman"/>
                <w:lang w:val="nl-NL"/>
              </w:rPr>
              <w:t>các khoản vay</w:t>
            </w:r>
          </w:p>
          <w:p w:rsidR="002A5F2D" w:rsidRPr="0095155F" w:rsidRDefault="002A5F2D" w:rsidP="001F34D8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  <w:r w:rsidRPr="0095155F">
              <w:rPr>
                <w:rFonts w:ascii="Times New Roman" w:hAnsi="Times New Roman"/>
                <w:bCs/>
                <w:lang w:val="nl-NL" w:eastAsia="nl-NL"/>
              </w:rPr>
              <w:t> </w:t>
            </w:r>
          </w:p>
        </w:tc>
        <w:tc>
          <w:tcPr>
            <w:tcW w:w="1337" w:type="dxa"/>
            <w:tcBorders>
              <w:bottom w:val="single" w:sz="2" w:space="0" w:color="auto"/>
            </w:tcBorders>
            <w:vAlign w:val="center"/>
          </w:tcPr>
          <w:p w:rsidR="002A5F2D" w:rsidRPr="0095155F" w:rsidRDefault="002A5F2D" w:rsidP="001F34D8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  <w:tc>
          <w:tcPr>
            <w:tcW w:w="1503" w:type="dxa"/>
            <w:tcBorders>
              <w:bottom w:val="single" w:sz="2" w:space="0" w:color="auto"/>
            </w:tcBorders>
            <w:vAlign w:val="center"/>
          </w:tcPr>
          <w:p w:rsidR="002A5F2D" w:rsidRPr="0095155F" w:rsidRDefault="002A5F2D" w:rsidP="001F34D8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</w:tr>
    </w:tbl>
    <w:p w:rsidR="002A5F2D" w:rsidRPr="00017B27" w:rsidRDefault="002A5F2D" w:rsidP="00BD765D">
      <w:pPr>
        <w:widowControl w:val="0"/>
        <w:numPr>
          <w:ilvl w:val="0"/>
          <w:numId w:val="3"/>
        </w:numPr>
        <w:tabs>
          <w:tab w:val="left" w:pos="270"/>
        </w:tabs>
        <w:overflowPunct w:val="0"/>
        <w:autoSpaceDE w:val="0"/>
        <w:autoSpaceDN w:val="0"/>
        <w:adjustRightInd w:val="0"/>
        <w:spacing w:before="40" w:after="0" w:line="264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7B27">
        <w:rPr>
          <w:rFonts w:ascii="Times New Roman" w:hAnsi="Times New Roman"/>
          <w:b/>
          <w:i/>
          <w:sz w:val="24"/>
          <w:szCs w:val="24"/>
        </w:rPr>
        <w:t xml:space="preserve">Tạm thu </w:t>
      </w:r>
    </w:p>
    <w:tbl>
      <w:tblPr>
        <w:tblW w:w="738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48"/>
        <w:gridCol w:w="1394"/>
        <w:gridCol w:w="1447"/>
      </w:tblGrid>
      <w:tr w:rsidR="002A5F2D" w:rsidRPr="00017B27" w:rsidTr="001A160C">
        <w:trPr>
          <w:trHeight w:val="294"/>
        </w:trPr>
        <w:tc>
          <w:tcPr>
            <w:tcW w:w="45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BE56F0" w:rsidRDefault="002A5F2D" w:rsidP="001A160C">
            <w:pPr>
              <w:spacing w:after="0" w:line="252" w:lineRule="auto"/>
              <w:jc w:val="center"/>
              <w:rPr>
                <w:rFonts w:ascii="Times New Roman" w:hAnsi="Times New Roman"/>
                <w:bCs/>
                <w:iCs/>
                <w:lang w:val="nl-NL" w:eastAsia="nl-NL"/>
              </w:rPr>
            </w:pPr>
            <w:r w:rsidRPr="00BE56F0">
              <w:rPr>
                <w:rFonts w:ascii="Times New Roman" w:hAnsi="Times New Roman"/>
                <w:bCs/>
                <w:iCs/>
                <w:lang w:val="nl-NL" w:eastAsia="nl-NL"/>
              </w:rPr>
              <w:t>Chi tiết</w:t>
            </w:r>
          </w:p>
        </w:tc>
        <w:tc>
          <w:tcPr>
            <w:tcW w:w="13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BE56F0" w:rsidRDefault="002A5F2D" w:rsidP="001A160C">
            <w:pPr>
              <w:spacing w:after="0" w:line="252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BE56F0">
              <w:rPr>
                <w:rFonts w:ascii="Times New Roman" w:hAnsi="Times New Roman"/>
                <w:bCs/>
                <w:iCs/>
                <w:lang w:eastAsia="nl-NL"/>
              </w:rPr>
              <w:t>Số cuối năm</w:t>
            </w:r>
          </w:p>
        </w:tc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5F2D" w:rsidRPr="00BE56F0" w:rsidRDefault="002A5F2D" w:rsidP="001A160C">
            <w:pPr>
              <w:spacing w:after="0" w:line="252" w:lineRule="auto"/>
              <w:jc w:val="center"/>
              <w:rPr>
                <w:rFonts w:ascii="Times New Roman" w:hAnsi="Times New Roman"/>
                <w:bCs/>
                <w:iCs/>
                <w:lang w:eastAsia="nl-NL"/>
              </w:rPr>
            </w:pPr>
            <w:r w:rsidRPr="00BE56F0">
              <w:rPr>
                <w:rFonts w:ascii="Times New Roman" w:hAnsi="Times New Roman"/>
                <w:bCs/>
                <w:iCs/>
                <w:lang w:eastAsia="nl-NL"/>
              </w:rPr>
              <w:t>Số đầu năm</w:t>
            </w:r>
          </w:p>
        </w:tc>
      </w:tr>
      <w:tr w:rsidR="002A5F2D" w:rsidRPr="00017B27" w:rsidTr="001A160C">
        <w:trPr>
          <w:trHeight w:hRule="exact" w:val="300"/>
        </w:trPr>
        <w:tc>
          <w:tcPr>
            <w:tcW w:w="4548" w:type="dxa"/>
            <w:tcBorders>
              <w:top w:val="single" w:sz="2" w:space="0" w:color="auto"/>
            </w:tcBorders>
            <w:vAlign w:val="center"/>
          </w:tcPr>
          <w:p w:rsidR="002A5F2D" w:rsidRPr="00BE56F0" w:rsidRDefault="002A5F2D" w:rsidP="001F34D8">
            <w:pPr>
              <w:pStyle w:val="ListParagraph"/>
              <w:spacing w:after="0" w:line="252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K</w:t>
            </w:r>
            <w:r w:rsidRPr="00BE56F0">
              <w:rPr>
                <w:rFonts w:ascii="Times New Roman" w:hAnsi="Times New Roman"/>
                <w:lang w:val="nl-NL"/>
              </w:rPr>
              <w:t>inh phí hoạt động bằng tiền</w:t>
            </w:r>
          </w:p>
          <w:p w:rsidR="002A5F2D" w:rsidRPr="00BE56F0" w:rsidRDefault="002A5F2D" w:rsidP="001F34D8">
            <w:pPr>
              <w:spacing w:after="0" w:line="252" w:lineRule="auto"/>
              <w:rPr>
                <w:rFonts w:ascii="Times New Roman" w:hAnsi="Times New Roman"/>
                <w:lang w:val="nl-NL" w:eastAsia="nl-NL"/>
              </w:rPr>
            </w:pPr>
          </w:p>
        </w:tc>
        <w:tc>
          <w:tcPr>
            <w:tcW w:w="1394" w:type="dxa"/>
            <w:tcBorders>
              <w:top w:val="single" w:sz="2" w:space="0" w:color="auto"/>
            </w:tcBorders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  <w:tc>
          <w:tcPr>
            <w:tcW w:w="1447" w:type="dxa"/>
            <w:tcBorders>
              <w:top w:val="single" w:sz="2" w:space="0" w:color="auto"/>
            </w:tcBorders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eastAsia="nl-NL"/>
              </w:rPr>
            </w:pPr>
          </w:p>
        </w:tc>
      </w:tr>
      <w:tr w:rsidR="002A5F2D" w:rsidRPr="00914ABF" w:rsidTr="001A160C">
        <w:trPr>
          <w:trHeight w:hRule="exact" w:val="281"/>
        </w:trPr>
        <w:tc>
          <w:tcPr>
            <w:tcW w:w="4548" w:type="dxa"/>
            <w:vAlign w:val="center"/>
          </w:tcPr>
          <w:p w:rsidR="002A5F2D" w:rsidRPr="00BE56F0" w:rsidRDefault="002A5F2D" w:rsidP="001F34D8">
            <w:pPr>
              <w:pStyle w:val="ListParagraph"/>
              <w:spacing w:after="0" w:line="252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BE56F0">
              <w:rPr>
                <w:rFonts w:ascii="Times New Roman" w:hAnsi="Times New Roman"/>
                <w:lang w:val="nl-NL"/>
              </w:rPr>
              <w:t>Viện trợ, vay nợ nước ngoài</w:t>
            </w:r>
          </w:p>
        </w:tc>
        <w:tc>
          <w:tcPr>
            <w:tcW w:w="1394" w:type="dxa"/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  <w:tc>
          <w:tcPr>
            <w:tcW w:w="1447" w:type="dxa"/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</w:tr>
      <w:tr w:rsidR="002A5F2D" w:rsidRPr="00914ABF" w:rsidTr="001A160C">
        <w:trPr>
          <w:trHeight w:hRule="exact" w:val="257"/>
        </w:trPr>
        <w:tc>
          <w:tcPr>
            <w:tcW w:w="4548" w:type="dxa"/>
            <w:vAlign w:val="center"/>
          </w:tcPr>
          <w:p w:rsidR="002A5F2D" w:rsidRPr="00BE56F0" w:rsidRDefault="002A5F2D" w:rsidP="001F34D8">
            <w:pPr>
              <w:pStyle w:val="ListParagraph"/>
              <w:spacing w:after="0" w:line="252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BE56F0">
              <w:rPr>
                <w:rFonts w:ascii="Times New Roman" w:hAnsi="Times New Roman"/>
                <w:lang w:val="nl-NL"/>
              </w:rPr>
              <w:t xml:space="preserve"> Tạm thu phí, lệ phí</w:t>
            </w:r>
          </w:p>
        </w:tc>
        <w:tc>
          <w:tcPr>
            <w:tcW w:w="1394" w:type="dxa"/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  <w:tc>
          <w:tcPr>
            <w:tcW w:w="1447" w:type="dxa"/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</w:tr>
      <w:tr w:rsidR="002A5F2D" w:rsidRPr="00017B27" w:rsidTr="001A160C">
        <w:trPr>
          <w:trHeight w:hRule="exact" w:val="293"/>
        </w:trPr>
        <w:tc>
          <w:tcPr>
            <w:tcW w:w="4548" w:type="dxa"/>
            <w:vAlign w:val="center"/>
          </w:tcPr>
          <w:p w:rsidR="002A5F2D" w:rsidRPr="00BE56F0" w:rsidRDefault="002A5F2D" w:rsidP="001F34D8">
            <w:pPr>
              <w:pStyle w:val="ListParagraph"/>
              <w:spacing w:after="0" w:line="252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BE56F0">
              <w:rPr>
                <w:rFonts w:ascii="Times New Roman" w:hAnsi="Times New Roman"/>
                <w:lang w:val="nl-NL"/>
              </w:rPr>
              <w:t xml:space="preserve"> Ứng trước dự toán</w:t>
            </w:r>
          </w:p>
        </w:tc>
        <w:tc>
          <w:tcPr>
            <w:tcW w:w="1394" w:type="dxa"/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  <w:tc>
          <w:tcPr>
            <w:tcW w:w="1447" w:type="dxa"/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</w:tr>
      <w:tr w:rsidR="002A5F2D" w:rsidRPr="00017B27" w:rsidTr="001A160C">
        <w:trPr>
          <w:trHeight w:hRule="exact" w:val="291"/>
        </w:trPr>
        <w:tc>
          <w:tcPr>
            <w:tcW w:w="4548" w:type="dxa"/>
            <w:vAlign w:val="center"/>
          </w:tcPr>
          <w:p w:rsidR="002A5F2D" w:rsidRPr="00BE56F0" w:rsidRDefault="002A5F2D" w:rsidP="001F34D8">
            <w:pPr>
              <w:pStyle w:val="ListParagraph"/>
              <w:spacing w:after="0" w:line="252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BE56F0">
              <w:rPr>
                <w:rFonts w:ascii="Times New Roman" w:hAnsi="Times New Roman"/>
                <w:lang w:val="nl-NL"/>
              </w:rPr>
              <w:t xml:space="preserve"> Tạm thu khác</w:t>
            </w:r>
          </w:p>
        </w:tc>
        <w:tc>
          <w:tcPr>
            <w:tcW w:w="1394" w:type="dxa"/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  <w:tc>
          <w:tcPr>
            <w:tcW w:w="1447" w:type="dxa"/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lang w:val="nl-NL" w:eastAsia="nl-NL"/>
              </w:rPr>
            </w:pPr>
          </w:p>
        </w:tc>
      </w:tr>
      <w:tr w:rsidR="002A5F2D" w:rsidRPr="00017B27" w:rsidTr="0049524A">
        <w:trPr>
          <w:trHeight w:hRule="exact" w:val="283"/>
        </w:trPr>
        <w:tc>
          <w:tcPr>
            <w:tcW w:w="4548" w:type="dxa"/>
            <w:tcBorders>
              <w:bottom w:val="single" w:sz="2" w:space="0" w:color="auto"/>
            </w:tcBorders>
            <w:vAlign w:val="center"/>
          </w:tcPr>
          <w:p w:rsidR="002A5F2D" w:rsidRPr="00BE56F0" w:rsidRDefault="002A5F2D" w:rsidP="001F34D8">
            <w:pPr>
              <w:spacing w:after="0" w:line="252" w:lineRule="auto"/>
              <w:rPr>
                <w:rFonts w:ascii="Times New Roman" w:hAnsi="Times New Roman"/>
                <w:bCs/>
                <w:lang w:val="nl-NL" w:eastAsia="nl-NL"/>
              </w:rPr>
            </w:pPr>
            <w:r w:rsidRPr="00BE56F0">
              <w:rPr>
                <w:rFonts w:ascii="Times New Roman" w:hAnsi="Times New Roman"/>
                <w:bCs/>
                <w:lang w:val="nl-NL" w:eastAsia="nl-NL"/>
              </w:rPr>
              <w:lastRenderedPageBreak/>
              <w:t>Tổng c</w:t>
            </w:r>
            <w:r w:rsidRPr="00BE56F0">
              <w:rPr>
                <w:rFonts w:ascii="Times New Roman" w:hAnsi="Times New Roman"/>
                <w:lang w:val="nl-NL"/>
              </w:rPr>
              <w:t>ác khoản tạm thu trong năm</w:t>
            </w:r>
          </w:p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  <w:r w:rsidRPr="00BE56F0">
              <w:rPr>
                <w:rFonts w:ascii="Times New Roman" w:hAnsi="Times New Roman"/>
                <w:bCs/>
                <w:lang w:val="nl-NL" w:eastAsia="nl-NL"/>
              </w:rPr>
              <w:t> </w:t>
            </w:r>
          </w:p>
        </w:tc>
        <w:tc>
          <w:tcPr>
            <w:tcW w:w="1394" w:type="dxa"/>
            <w:tcBorders>
              <w:bottom w:val="single" w:sz="2" w:space="0" w:color="auto"/>
            </w:tcBorders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  <w:tc>
          <w:tcPr>
            <w:tcW w:w="1447" w:type="dxa"/>
            <w:tcBorders>
              <w:bottom w:val="single" w:sz="2" w:space="0" w:color="auto"/>
            </w:tcBorders>
            <w:vAlign w:val="center"/>
          </w:tcPr>
          <w:p w:rsidR="002A5F2D" w:rsidRPr="00BE56F0" w:rsidRDefault="002A5F2D" w:rsidP="001F34D8">
            <w:pPr>
              <w:spacing w:after="0" w:line="252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</w:tr>
    </w:tbl>
    <w:p w:rsidR="002A5F2D" w:rsidRPr="005B142C" w:rsidRDefault="002A5F2D" w:rsidP="000E2CEC">
      <w:pPr>
        <w:widowControl w:val="0"/>
        <w:numPr>
          <w:ilvl w:val="0"/>
          <w:numId w:val="3"/>
        </w:numPr>
        <w:tabs>
          <w:tab w:val="left" w:pos="228"/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120" w:after="0" w:line="288" w:lineRule="auto"/>
        <w:ind w:hanging="1182"/>
        <w:jc w:val="both"/>
        <w:rPr>
          <w:rFonts w:ascii="Times New Roman" w:hAnsi="Times New Roman"/>
          <w:sz w:val="2"/>
          <w:szCs w:val="2"/>
          <w:lang w:val="nl-NL"/>
        </w:rPr>
      </w:pPr>
    </w:p>
    <w:sectPr w:rsidR="002A5F2D" w:rsidRPr="005B142C" w:rsidSect="00E45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072" w:h="13608" w:code="9"/>
      <w:pgMar w:top="851" w:right="851" w:bottom="1134" w:left="851" w:header="720" w:footer="603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82B" w:rsidRDefault="0073782B" w:rsidP="00A07BC7">
      <w:pPr>
        <w:spacing w:after="0" w:line="240" w:lineRule="auto"/>
      </w:pPr>
      <w:r>
        <w:separator/>
      </w:r>
    </w:p>
  </w:endnote>
  <w:endnote w:type="continuationSeparator" w:id="0">
    <w:p w:rsidR="0073782B" w:rsidRDefault="0073782B" w:rsidP="00A0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32" w:rsidRDefault="00416B54" w:rsidP="001F3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5C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C32" w:rsidRDefault="00E45C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32" w:rsidRDefault="00E45C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32" w:rsidRDefault="00E45C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82B" w:rsidRDefault="0073782B" w:rsidP="00A07BC7">
      <w:pPr>
        <w:spacing w:after="0" w:line="240" w:lineRule="auto"/>
      </w:pPr>
      <w:r>
        <w:separator/>
      </w:r>
    </w:p>
  </w:footnote>
  <w:footnote w:type="continuationSeparator" w:id="0">
    <w:p w:rsidR="0073782B" w:rsidRDefault="0073782B" w:rsidP="00A0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32" w:rsidRDefault="00E45C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32" w:rsidRDefault="00E45C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32" w:rsidRDefault="00E45C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9F"/>
    <w:multiLevelType w:val="hybridMultilevel"/>
    <w:tmpl w:val="358A668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F4039"/>
    <w:multiLevelType w:val="hybridMultilevel"/>
    <w:tmpl w:val="927E813C"/>
    <w:lvl w:ilvl="0" w:tplc="D5BE8FFE">
      <w:start w:val="1"/>
      <w:numFmt w:val="decimalZero"/>
      <w:lvlText w:val="%1."/>
      <w:lvlJc w:val="left"/>
      <w:pPr>
        <w:ind w:left="803" w:hanging="375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2">
    <w:nsid w:val="09342F0F"/>
    <w:multiLevelType w:val="hybridMultilevel"/>
    <w:tmpl w:val="3C501DBA"/>
    <w:lvl w:ilvl="0" w:tplc="9D3C713A">
      <w:start w:val="1"/>
      <w:numFmt w:val="lowerLetter"/>
      <w:lvlText w:val="%1)"/>
      <w:lvlJc w:val="left"/>
      <w:pPr>
        <w:ind w:left="975" w:hanging="360"/>
      </w:pPr>
      <w:rPr>
        <w:rFonts w:eastAsia="Times New Roman" w:cs="Times New Roman"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3">
    <w:nsid w:val="0B5315B8"/>
    <w:multiLevelType w:val="hybridMultilevel"/>
    <w:tmpl w:val="5214488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706689"/>
    <w:multiLevelType w:val="hybridMultilevel"/>
    <w:tmpl w:val="0E006524"/>
    <w:lvl w:ilvl="0" w:tplc="74206F3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BF5788A"/>
    <w:multiLevelType w:val="hybridMultilevel"/>
    <w:tmpl w:val="09066A1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F73FF7"/>
    <w:multiLevelType w:val="hybridMultilevel"/>
    <w:tmpl w:val="04D0F04E"/>
    <w:lvl w:ilvl="0" w:tplc="04C66FF8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0443EBF"/>
    <w:multiLevelType w:val="hybridMultilevel"/>
    <w:tmpl w:val="0CCEB3DC"/>
    <w:lvl w:ilvl="0" w:tplc="C6F8C132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149EF"/>
    <w:multiLevelType w:val="hybridMultilevel"/>
    <w:tmpl w:val="FB7ECA24"/>
    <w:lvl w:ilvl="0" w:tplc="1AFA6C6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6DE7E64"/>
    <w:multiLevelType w:val="hybridMultilevel"/>
    <w:tmpl w:val="0E682BE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7A15D8"/>
    <w:multiLevelType w:val="hybridMultilevel"/>
    <w:tmpl w:val="3C7A8AE4"/>
    <w:lvl w:ilvl="0" w:tplc="AECA2B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3043A0"/>
    <w:multiLevelType w:val="hybridMultilevel"/>
    <w:tmpl w:val="B5C03AAA"/>
    <w:lvl w:ilvl="0" w:tplc="6BCAA372">
      <w:start w:val="1"/>
      <w:numFmt w:val="lowerLetter"/>
      <w:lvlText w:val="%1)"/>
      <w:lvlJc w:val="left"/>
      <w:pPr>
        <w:ind w:left="1800" w:hanging="360"/>
      </w:pPr>
      <w:rPr>
        <w:rFonts w:eastAsia="Times New Roman" w:cs="Times New Roman"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33E2E3A"/>
    <w:multiLevelType w:val="hybridMultilevel"/>
    <w:tmpl w:val="B3FC51CC"/>
    <w:lvl w:ilvl="0" w:tplc="C89E0616">
      <w:start w:val="3"/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2C17377B"/>
    <w:multiLevelType w:val="hybridMultilevel"/>
    <w:tmpl w:val="23D05164"/>
    <w:lvl w:ilvl="0" w:tplc="0AE414C4">
      <w:start w:val="2"/>
      <w:numFmt w:val="upperRoman"/>
      <w:lvlText w:val="%1."/>
      <w:lvlJc w:val="left"/>
      <w:pPr>
        <w:ind w:left="114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14">
    <w:nsid w:val="2C643952"/>
    <w:multiLevelType w:val="hybridMultilevel"/>
    <w:tmpl w:val="4EAEFB68"/>
    <w:lvl w:ilvl="0" w:tplc="6712BE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236BA"/>
    <w:multiLevelType w:val="hybridMultilevel"/>
    <w:tmpl w:val="9878CF82"/>
    <w:lvl w:ilvl="0" w:tplc="A0E053F6">
      <w:start w:val="1"/>
      <w:numFmt w:val="decimal"/>
      <w:lvlText w:val="(%1)"/>
      <w:lvlJc w:val="left"/>
      <w:pPr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abstractNum w:abstractNumId="16">
    <w:nsid w:val="32A77862"/>
    <w:multiLevelType w:val="hybridMultilevel"/>
    <w:tmpl w:val="A9523BF0"/>
    <w:lvl w:ilvl="0" w:tplc="452C08E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2F1D6C"/>
    <w:multiLevelType w:val="hybridMultilevel"/>
    <w:tmpl w:val="19149A68"/>
    <w:lvl w:ilvl="0" w:tplc="382C7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25697"/>
    <w:multiLevelType w:val="hybridMultilevel"/>
    <w:tmpl w:val="BCE2C98C"/>
    <w:lvl w:ilvl="0" w:tplc="4FBE80C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CEA2B7A"/>
    <w:multiLevelType w:val="hybridMultilevel"/>
    <w:tmpl w:val="81065D00"/>
    <w:lvl w:ilvl="0" w:tplc="80162F78">
      <w:start w:val="4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9121EC"/>
    <w:multiLevelType w:val="hybridMultilevel"/>
    <w:tmpl w:val="6B2CF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0E081A"/>
    <w:multiLevelType w:val="hybridMultilevel"/>
    <w:tmpl w:val="DB480BBA"/>
    <w:lvl w:ilvl="0" w:tplc="5FCEE9E6">
      <w:start w:val="1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2">
    <w:nsid w:val="402214DC"/>
    <w:multiLevelType w:val="hybridMultilevel"/>
    <w:tmpl w:val="6A20D9E0"/>
    <w:lvl w:ilvl="0" w:tplc="DFAEADA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>
    <w:nsid w:val="415D4EEB"/>
    <w:multiLevelType w:val="hybridMultilevel"/>
    <w:tmpl w:val="B5B46FC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EC1921"/>
    <w:multiLevelType w:val="hybridMultilevel"/>
    <w:tmpl w:val="45C4F888"/>
    <w:lvl w:ilvl="0" w:tplc="042A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7C2D60"/>
    <w:multiLevelType w:val="multilevel"/>
    <w:tmpl w:val="4594B57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05548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5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46" w:hanging="2160"/>
      </w:pPr>
      <w:rPr>
        <w:rFonts w:cs="Times New Roman" w:hint="default"/>
        <w:color w:val="auto"/>
      </w:rPr>
    </w:lvl>
  </w:abstractNum>
  <w:abstractNum w:abstractNumId="26">
    <w:nsid w:val="48B80949"/>
    <w:multiLevelType w:val="hybridMultilevel"/>
    <w:tmpl w:val="B60C5D94"/>
    <w:lvl w:ilvl="0" w:tplc="9566EE6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A531827"/>
    <w:multiLevelType w:val="hybridMultilevel"/>
    <w:tmpl w:val="A3EC2A56"/>
    <w:lvl w:ilvl="0" w:tplc="82A809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227A0"/>
    <w:multiLevelType w:val="hybridMultilevel"/>
    <w:tmpl w:val="5142A462"/>
    <w:lvl w:ilvl="0" w:tplc="042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0CA1B04"/>
    <w:multiLevelType w:val="hybridMultilevel"/>
    <w:tmpl w:val="D316AA3E"/>
    <w:lvl w:ilvl="0" w:tplc="E4DEDA64">
      <w:start w:val="1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52596820"/>
    <w:multiLevelType w:val="hybridMultilevel"/>
    <w:tmpl w:val="A24E115A"/>
    <w:lvl w:ilvl="0" w:tplc="E8FCD1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5F73108"/>
    <w:multiLevelType w:val="hybridMultilevel"/>
    <w:tmpl w:val="FE72E494"/>
    <w:lvl w:ilvl="0" w:tplc="4D320B0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A27A5"/>
    <w:multiLevelType w:val="hybridMultilevel"/>
    <w:tmpl w:val="8CCE1F70"/>
    <w:lvl w:ilvl="0" w:tplc="11427F2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EC41FA"/>
    <w:multiLevelType w:val="hybridMultilevel"/>
    <w:tmpl w:val="E1063EE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0636D9"/>
    <w:multiLevelType w:val="hybridMultilevel"/>
    <w:tmpl w:val="F00218B4"/>
    <w:lvl w:ilvl="0" w:tplc="3E5CBE10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>
    <w:nsid w:val="63B27248"/>
    <w:multiLevelType w:val="hybridMultilevel"/>
    <w:tmpl w:val="8CF646AC"/>
    <w:lvl w:ilvl="0" w:tplc="240679FE">
      <w:start w:val="1"/>
      <w:numFmt w:val="lowerLetter"/>
      <w:lvlText w:val="%1)"/>
      <w:lvlJc w:val="left"/>
      <w:pPr>
        <w:ind w:left="1148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68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88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308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028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748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68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88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908" w:hanging="180"/>
      </w:pPr>
      <w:rPr>
        <w:rFonts w:cs="Times New Roman"/>
      </w:rPr>
    </w:lvl>
  </w:abstractNum>
  <w:abstractNum w:abstractNumId="36">
    <w:nsid w:val="65984E6D"/>
    <w:multiLevelType w:val="hybridMultilevel"/>
    <w:tmpl w:val="2B302F6E"/>
    <w:lvl w:ilvl="0" w:tplc="F142FA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9010859"/>
    <w:multiLevelType w:val="hybridMultilevel"/>
    <w:tmpl w:val="45566E44"/>
    <w:lvl w:ilvl="0" w:tplc="62C6A0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C72C5"/>
    <w:multiLevelType w:val="multilevel"/>
    <w:tmpl w:val="0608AC12"/>
    <w:lvl w:ilvl="0">
      <w:start w:val="3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cs="Times New Roman" w:hint="default"/>
      </w:rPr>
    </w:lvl>
  </w:abstractNum>
  <w:abstractNum w:abstractNumId="39">
    <w:nsid w:val="6B3D4913"/>
    <w:multiLevelType w:val="hybridMultilevel"/>
    <w:tmpl w:val="5E3A4AE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AA5326"/>
    <w:multiLevelType w:val="hybridMultilevel"/>
    <w:tmpl w:val="93744FF8"/>
    <w:lvl w:ilvl="0" w:tplc="420E9B5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407BA"/>
    <w:multiLevelType w:val="hybridMultilevel"/>
    <w:tmpl w:val="A73E8786"/>
    <w:lvl w:ilvl="0" w:tplc="E97CDE0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7B2B66A1"/>
    <w:multiLevelType w:val="hybridMultilevel"/>
    <w:tmpl w:val="E6887542"/>
    <w:lvl w:ilvl="0" w:tplc="BC0E0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3340D"/>
    <w:multiLevelType w:val="hybridMultilevel"/>
    <w:tmpl w:val="4C0CD570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8C14C5"/>
    <w:multiLevelType w:val="hybridMultilevel"/>
    <w:tmpl w:val="B7386304"/>
    <w:lvl w:ilvl="0" w:tplc="86EEF1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>
    <w:nsid w:val="7EE265C1"/>
    <w:multiLevelType w:val="hybridMultilevel"/>
    <w:tmpl w:val="93B03FFC"/>
    <w:lvl w:ilvl="0" w:tplc="203026B0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8"/>
  </w:num>
  <w:num w:numId="4">
    <w:abstractNumId w:val="40"/>
  </w:num>
  <w:num w:numId="5">
    <w:abstractNumId w:val="26"/>
  </w:num>
  <w:num w:numId="6">
    <w:abstractNumId w:val="21"/>
  </w:num>
  <w:num w:numId="7">
    <w:abstractNumId w:val="25"/>
  </w:num>
  <w:num w:numId="8">
    <w:abstractNumId w:val="45"/>
  </w:num>
  <w:num w:numId="9">
    <w:abstractNumId w:val="20"/>
  </w:num>
  <w:num w:numId="10">
    <w:abstractNumId w:val="29"/>
  </w:num>
  <w:num w:numId="11">
    <w:abstractNumId w:val="15"/>
  </w:num>
  <w:num w:numId="12">
    <w:abstractNumId w:val="42"/>
  </w:num>
  <w:num w:numId="13">
    <w:abstractNumId w:val="16"/>
  </w:num>
  <w:num w:numId="14">
    <w:abstractNumId w:val="39"/>
  </w:num>
  <w:num w:numId="15">
    <w:abstractNumId w:val="44"/>
  </w:num>
  <w:num w:numId="16">
    <w:abstractNumId w:val="1"/>
  </w:num>
  <w:num w:numId="17">
    <w:abstractNumId w:val="12"/>
  </w:num>
  <w:num w:numId="18">
    <w:abstractNumId w:val="23"/>
  </w:num>
  <w:num w:numId="19">
    <w:abstractNumId w:val="8"/>
  </w:num>
  <w:num w:numId="20">
    <w:abstractNumId w:val="28"/>
  </w:num>
  <w:num w:numId="21">
    <w:abstractNumId w:val="36"/>
  </w:num>
  <w:num w:numId="22">
    <w:abstractNumId w:val="0"/>
  </w:num>
  <w:num w:numId="23">
    <w:abstractNumId w:val="5"/>
  </w:num>
  <w:num w:numId="24">
    <w:abstractNumId w:val="3"/>
  </w:num>
  <w:num w:numId="25">
    <w:abstractNumId w:val="30"/>
  </w:num>
  <w:num w:numId="26">
    <w:abstractNumId w:val="9"/>
  </w:num>
  <w:num w:numId="27">
    <w:abstractNumId w:val="41"/>
  </w:num>
  <w:num w:numId="28">
    <w:abstractNumId w:val="22"/>
  </w:num>
  <w:num w:numId="29">
    <w:abstractNumId w:val="11"/>
  </w:num>
  <w:num w:numId="30">
    <w:abstractNumId w:val="2"/>
  </w:num>
  <w:num w:numId="31">
    <w:abstractNumId w:val="24"/>
  </w:num>
  <w:num w:numId="32">
    <w:abstractNumId w:val="43"/>
  </w:num>
  <w:num w:numId="33">
    <w:abstractNumId w:val="33"/>
  </w:num>
  <w:num w:numId="34">
    <w:abstractNumId w:val="4"/>
  </w:num>
  <w:num w:numId="35">
    <w:abstractNumId w:val="18"/>
  </w:num>
  <w:num w:numId="36">
    <w:abstractNumId w:val="35"/>
  </w:num>
  <w:num w:numId="37">
    <w:abstractNumId w:val="19"/>
  </w:num>
  <w:num w:numId="38">
    <w:abstractNumId w:val="37"/>
  </w:num>
  <w:num w:numId="39">
    <w:abstractNumId w:val="32"/>
  </w:num>
  <w:num w:numId="40">
    <w:abstractNumId w:val="17"/>
  </w:num>
  <w:num w:numId="41">
    <w:abstractNumId w:val="7"/>
  </w:num>
  <w:num w:numId="42">
    <w:abstractNumId w:val="14"/>
  </w:num>
  <w:num w:numId="43">
    <w:abstractNumId w:val="6"/>
  </w:num>
  <w:num w:numId="44">
    <w:abstractNumId w:val="27"/>
  </w:num>
  <w:num w:numId="45">
    <w:abstractNumId w:val="31"/>
  </w:num>
  <w:num w:numId="46">
    <w:abstractNumId w:val="3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9D1"/>
    <w:rsid w:val="000022A8"/>
    <w:rsid w:val="00005FA8"/>
    <w:rsid w:val="00007029"/>
    <w:rsid w:val="000104F7"/>
    <w:rsid w:val="00016A51"/>
    <w:rsid w:val="00017B27"/>
    <w:rsid w:val="00023104"/>
    <w:rsid w:val="000238D6"/>
    <w:rsid w:val="00023A75"/>
    <w:rsid w:val="00025A62"/>
    <w:rsid w:val="0002647D"/>
    <w:rsid w:val="0002761A"/>
    <w:rsid w:val="0003067C"/>
    <w:rsid w:val="0003100D"/>
    <w:rsid w:val="00031925"/>
    <w:rsid w:val="00031A08"/>
    <w:rsid w:val="00032C1A"/>
    <w:rsid w:val="0003426E"/>
    <w:rsid w:val="00037362"/>
    <w:rsid w:val="00040ECC"/>
    <w:rsid w:val="00041BEA"/>
    <w:rsid w:val="000443F1"/>
    <w:rsid w:val="000447F0"/>
    <w:rsid w:val="0004522E"/>
    <w:rsid w:val="0004585F"/>
    <w:rsid w:val="00045C48"/>
    <w:rsid w:val="0005179E"/>
    <w:rsid w:val="00053306"/>
    <w:rsid w:val="000560AD"/>
    <w:rsid w:val="0005774B"/>
    <w:rsid w:val="00060256"/>
    <w:rsid w:val="00060F60"/>
    <w:rsid w:val="000668F5"/>
    <w:rsid w:val="00070708"/>
    <w:rsid w:val="00070B64"/>
    <w:rsid w:val="0007195D"/>
    <w:rsid w:val="00072489"/>
    <w:rsid w:val="0007426A"/>
    <w:rsid w:val="00077D70"/>
    <w:rsid w:val="00081AE5"/>
    <w:rsid w:val="00081C94"/>
    <w:rsid w:val="000820B2"/>
    <w:rsid w:val="000820B5"/>
    <w:rsid w:val="00082B55"/>
    <w:rsid w:val="0008423B"/>
    <w:rsid w:val="00084DB0"/>
    <w:rsid w:val="0008624E"/>
    <w:rsid w:val="00090155"/>
    <w:rsid w:val="00093E5C"/>
    <w:rsid w:val="00097EF1"/>
    <w:rsid w:val="000A0EEF"/>
    <w:rsid w:val="000B2220"/>
    <w:rsid w:val="000B50CE"/>
    <w:rsid w:val="000B76EA"/>
    <w:rsid w:val="000C1147"/>
    <w:rsid w:val="000C4CA0"/>
    <w:rsid w:val="000C6392"/>
    <w:rsid w:val="000D040C"/>
    <w:rsid w:val="000D3FD8"/>
    <w:rsid w:val="000D556C"/>
    <w:rsid w:val="000D691B"/>
    <w:rsid w:val="000D7E71"/>
    <w:rsid w:val="000E2CEC"/>
    <w:rsid w:val="000E6941"/>
    <w:rsid w:val="000E6967"/>
    <w:rsid w:val="000E79DC"/>
    <w:rsid w:val="000F644D"/>
    <w:rsid w:val="0010199F"/>
    <w:rsid w:val="00103A43"/>
    <w:rsid w:val="00103FE8"/>
    <w:rsid w:val="00110F6A"/>
    <w:rsid w:val="00111BB6"/>
    <w:rsid w:val="00114F4E"/>
    <w:rsid w:val="00116A03"/>
    <w:rsid w:val="00117778"/>
    <w:rsid w:val="00120716"/>
    <w:rsid w:val="00122560"/>
    <w:rsid w:val="00123AF3"/>
    <w:rsid w:val="001248E1"/>
    <w:rsid w:val="0012576E"/>
    <w:rsid w:val="001266F9"/>
    <w:rsid w:val="001308E1"/>
    <w:rsid w:val="001310D1"/>
    <w:rsid w:val="0013138F"/>
    <w:rsid w:val="00131A99"/>
    <w:rsid w:val="00131CC2"/>
    <w:rsid w:val="00132551"/>
    <w:rsid w:val="001374F8"/>
    <w:rsid w:val="00140A66"/>
    <w:rsid w:val="00140B81"/>
    <w:rsid w:val="00142121"/>
    <w:rsid w:val="00144814"/>
    <w:rsid w:val="00144D37"/>
    <w:rsid w:val="00145A6E"/>
    <w:rsid w:val="00146C31"/>
    <w:rsid w:val="00146C91"/>
    <w:rsid w:val="00150AF8"/>
    <w:rsid w:val="00151489"/>
    <w:rsid w:val="0015196F"/>
    <w:rsid w:val="0015215C"/>
    <w:rsid w:val="001536A0"/>
    <w:rsid w:val="001544FE"/>
    <w:rsid w:val="00165146"/>
    <w:rsid w:val="001662D0"/>
    <w:rsid w:val="0016757E"/>
    <w:rsid w:val="001734A3"/>
    <w:rsid w:val="00175B97"/>
    <w:rsid w:val="00183386"/>
    <w:rsid w:val="00183593"/>
    <w:rsid w:val="001869B2"/>
    <w:rsid w:val="00187DE6"/>
    <w:rsid w:val="0019122F"/>
    <w:rsid w:val="00194B55"/>
    <w:rsid w:val="00195E18"/>
    <w:rsid w:val="001A0090"/>
    <w:rsid w:val="001A160C"/>
    <w:rsid w:val="001A1651"/>
    <w:rsid w:val="001B0A02"/>
    <w:rsid w:val="001B1C60"/>
    <w:rsid w:val="001B5A39"/>
    <w:rsid w:val="001C03BA"/>
    <w:rsid w:val="001C060A"/>
    <w:rsid w:val="001C46E7"/>
    <w:rsid w:val="001C5545"/>
    <w:rsid w:val="001C6308"/>
    <w:rsid w:val="001C6A3A"/>
    <w:rsid w:val="001C6CD4"/>
    <w:rsid w:val="001D1246"/>
    <w:rsid w:val="001D2576"/>
    <w:rsid w:val="001D4425"/>
    <w:rsid w:val="001E6547"/>
    <w:rsid w:val="001F0320"/>
    <w:rsid w:val="001F098C"/>
    <w:rsid w:val="001F27D9"/>
    <w:rsid w:val="001F34D8"/>
    <w:rsid w:val="001F6855"/>
    <w:rsid w:val="002016C3"/>
    <w:rsid w:val="0020302E"/>
    <w:rsid w:val="002045C9"/>
    <w:rsid w:val="002069B7"/>
    <w:rsid w:val="00206EBF"/>
    <w:rsid w:val="00213E64"/>
    <w:rsid w:val="00215C7A"/>
    <w:rsid w:val="00217373"/>
    <w:rsid w:val="00217F4A"/>
    <w:rsid w:val="002213E4"/>
    <w:rsid w:val="00221BE7"/>
    <w:rsid w:val="002225FE"/>
    <w:rsid w:val="002253EA"/>
    <w:rsid w:val="00226AC2"/>
    <w:rsid w:val="002272F6"/>
    <w:rsid w:val="00230C29"/>
    <w:rsid w:val="00233E15"/>
    <w:rsid w:val="002346D6"/>
    <w:rsid w:val="002347E5"/>
    <w:rsid w:val="00234CCD"/>
    <w:rsid w:val="00242061"/>
    <w:rsid w:val="00242964"/>
    <w:rsid w:val="00243D80"/>
    <w:rsid w:val="00244D3D"/>
    <w:rsid w:val="00247C92"/>
    <w:rsid w:val="002519EA"/>
    <w:rsid w:val="00260187"/>
    <w:rsid w:val="00265361"/>
    <w:rsid w:val="0026659E"/>
    <w:rsid w:val="00267645"/>
    <w:rsid w:val="002709A6"/>
    <w:rsid w:val="00270F1D"/>
    <w:rsid w:val="00274845"/>
    <w:rsid w:val="0027570C"/>
    <w:rsid w:val="002773E8"/>
    <w:rsid w:val="00281EF0"/>
    <w:rsid w:val="00284359"/>
    <w:rsid w:val="00287A5C"/>
    <w:rsid w:val="00290E20"/>
    <w:rsid w:val="00296CCA"/>
    <w:rsid w:val="002978FD"/>
    <w:rsid w:val="002A4960"/>
    <w:rsid w:val="002A5B02"/>
    <w:rsid w:val="002A5F2D"/>
    <w:rsid w:val="002A686B"/>
    <w:rsid w:val="002A751F"/>
    <w:rsid w:val="002B0784"/>
    <w:rsid w:val="002B0B3A"/>
    <w:rsid w:val="002B3972"/>
    <w:rsid w:val="002C043C"/>
    <w:rsid w:val="002C18D5"/>
    <w:rsid w:val="002C4809"/>
    <w:rsid w:val="002C4C37"/>
    <w:rsid w:val="002C715F"/>
    <w:rsid w:val="002D1FDE"/>
    <w:rsid w:val="002D7548"/>
    <w:rsid w:val="002E023F"/>
    <w:rsid w:val="002E03D4"/>
    <w:rsid w:val="002E1D7B"/>
    <w:rsid w:val="002E3001"/>
    <w:rsid w:val="002E4292"/>
    <w:rsid w:val="002E7DA1"/>
    <w:rsid w:val="002F72BB"/>
    <w:rsid w:val="003045B8"/>
    <w:rsid w:val="003049E9"/>
    <w:rsid w:val="0030544A"/>
    <w:rsid w:val="0030705B"/>
    <w:rsid w:val="00317BF8"/>
    <w:rsid w:val="00320292"/>
    <w:rsid w:val="00320AF1"/>
    <w:rsid w:val="0032588F"/>
    <w:rsid w:val="0033030C"/>
    <w:rsid w:val="0033450C"/>
    <w:rsid w:val="00342870"/>
    <w:rsid w:val="00344B53"/>
    <w:rsid w:val="00345DBC"/>
    <w:rsid w:val="003469FA"/>
    <w:rsid w:val="00350A34"/>
    <w:rsid w:val="0035314D"/>
    <w:rsid w:val="00353DE3"/>
    <w:rsid w:val="00355E1B"/>
    <w:rsid w:val="0035606C"/>
    <w:rsid w:val="003561EF"/>
    <w:rsid w:val="00357D8E"/>
    <w:rsid w:val="00362C58"/>
    <w:rsid w:val="00367FF9"/>
    <w:rsid w:val="0037003A"/>
    <w:rsid w:val="00370335"/>
    <w:rsid w:val="003720FB"/>
    <w:rsid w:val="00372F61"/>
    <w:rsid w:val="003736CF"/>
    <w:rsid w:val="00373747"/>
    <w:rsid w:val="00374BAB"/>
    <w:rsid w:val="00383C25"/>
    <w:rsid w:val="003843C0"/>
    <w:rsid w:val="003845B1"/>
    <w:rsid w:val="00386780"/>
    <w:rsid w:val="00387772"/>
    <w:rsid w:val="00392377"/>
    <w:rsid w:val="00393D28"/>
    <w:rsid w:val="0039514D"/>
    <w:rsid w:val="00395585"/>
    <w:rsid w:val="00396CC8"/>
    <w:rsid w:val="003B0927"/>
    <w:rsid w:val="003B168B"/>
    <w:rsid w:val="003B2108"/>
    <w:rsid w:val="003C0328"/>
    <w:rsid w:val="003C08DE"/>
    <w:rsid w:val="003C123C"/>
    <w:rsid w:val="003C2F6E"/>
    <w:rsid w:val="003C4DD0"/>
    <w:rsid w:val="003C5140"/>
    <w:rsid w:val="003C55BA"/>
    <w:rsid w:val="003C676B"/>
    <w:rsid w:val="003D1D6E"/>
    <w:rsid w:val="003D25CD"/>
    <w:rsid w:val="003D597D"/>
    <w:rsid w:val="003E5123"/>
    <w:rsid w:val="003E728A"/>
    <w:rsid w:val="003E7F89"/>
    <w:rsid w:val="003F3815"/>
    <w:rsid w:val="003F3B5D"/>
    <w:rsid w:val="003F476E"/>
    <w:rsid w:val="0040165C"/>
    <w:rsid w:val="004043C6"/>
    <w:rsid w:val="00406EFF"/>
    <w:rsid w:val="0041315D"/>
    <w:rsid w:val="00413184"/>
    <w:rsid w:val="00416B54"/>
    <w:rsid w:val="00417A18"/>
    <w:rsid w:val="00421411"/>
    <w:rsid w:val="00421A19"/>
    <w:rsid w:val="00422267"/>
    <w:rsid w:val="00422365"/>
    <w:rsid w:val="0042253A"/>
    <w:rsid w:val="00422B7D"/>
    <w:rsid w:val="00427E61"/>
    <w:rsid w:val="00431336"/>
    <w:rsid w:val="00431EFE"/>
    <w:rsid w:val="00433750"/>
    <w:rsid w:val="004353D7"/>
    <w:rsid w:val="00437166"/>
    <w:rsid w:val="00442F71"/>
    <w:rsid w:val="0044338B"/>
    <w:rsid w:val="00447962"/>
    <w:rsid w:val="00450020"/>
    <w:rsid w:val="0045318E"/>
    <w:rsid w:val="004554D6"/>
    <w:rsid w:val="00455CA9"/>
    <w:rsid w:val="00455CD2"/>
    <w:rsid w:val="00456419"/>
    <w:rsid w:val="00456F2F"/>
    <w:rsid w:val="00462CE7"/>
    <w:rsid w:val="00464439"/>
    <w:rsid w:val="00465FEA"/>
    <w:rsid w:val="00467D2F"/>
    <w:rsid w:val="004709BA"/>
    <w:rsid w:val="00473429"/>
    <w:rsid w:val="00473C14"/>
    <w:rsid w:val="00475B03"/>
    <w:rsid w:val="004803EC"/>
    <w:rsid w:val="00481AA2"/>
    <w:rsid w:val="00482F40"/>
    <w:rsid w:val="0048386E"/>
    <w:rsid w:val="00483F79"/>
    <w:rsid w:val="004845C9"/>
    <w:rsid w:val="00484D71"/>
    <w:rsid w:val="0048637C"/>
    <w:rsid w:val="00486A16"/>
    <w:rsid w:val="00486FCB"/>
    <w:rsid w:val="00491A6B"/>
    <w:rsid w:val="004948FE"/>
    <w:rsid w:val="0049524A"/>
    <w:rsid w:val="004952F4"/>
    <w:rsid w:val="004974AB"/>
    <w:rsid w:val="004A262E"/>
    <w:rsid w:val="004A5681"/>
    <w:rsid w:val="004A71A4"/>
    <w:rsid w:val="004B2713"/>
    <w:rsid w:val="004B5979"/>
    <w:rsid w:val="004B5F9B"/>
    <w:rsid w:val="004B6987"/>
    <w:rsid w:val="004B6FE3"/>
    <w:rsid w:val="004C0E8B"/>
    <w:rsid w:val="004C0FE7"/>
    <w:rsid w:val="004C44EF"/>
    <w:rsid w:val="004D3A2B"/>
    <w:rsid w:val="004D5E95"/>
    <w:rsid w:val="004D778B"/>
    <w:rsid w:val="004E133E"/>
    <w:rsid w:val="004E1916"/>
    <w:rsid w:val="004E47C8"/>
    <w:rsid w:val="004E5E0C"/>
    <w:rsid w:val="004F439C"/>
    <w:rsid w:val="004F7464"/>
    <w:rsid w:val="00501285"/>
    <w:rsid w:val="005045B8"/>
    <w:rsid w:val="00507240"/>
    <w:rsid w:val="005114D7"/>
    <w:rsid w:val="00512E52"/>
    <w:rsid w:val="005138D5"/>
    <w:rsid w:val="00514F0D"/>
    <w:rsid w:val="00515FAB"/>
    <w:rsid w:val="00516F0C"/>
    <w:rsid w:val="00520108"/>
    <w:rsid w:val="0052146F"/>
    <w:rsid w:val="00522E2A"/>
    <w:rsid w:val="0052636B"/>
    <w:rsid w:val="00526462"/>
    <w:rsid w:val="005310ED"/>
    <w:rsid w:val="005314E4"/>
    <w:rsid w:val="00541C75"/>
    <w:rsid w:val="00541CFA"/>
    <w:rsid w:val="00542223"/>
    <w:rsid w:val="00542990"/>
    <w:rsid w:val="00543553"/>
    <w:rsid w:val="00545356"/>
    <w:rsid w:val="00546591"/>
    <w:rsid w:val="005479D6"/>
    <w:rsid w:val="005506A8"/>
    <w:rsid w:val="00551401"/>
    <w:rsid w:val="0055155D"/>
    <w:rsid w:val="00554EE0"/>
    <w:rsid w:val="005570B2"/>
    <w:rsid w:val="005625A4"/>
    <w:rsid w:val="00566F9A"/>
    <w:rsid w:val="00570E46"/>
    <w:rsid w:val="00572CA4"/>
    <w:rsid w:val="00573DDF"/>
    <w:rsid w:val="00575149"/>
    <w:rsid w:val="00575E14"/>
    <w:rsid w:val="00577333"/>
    <w:rsid w:val="005812A6"/>
    <w:rsid w:val="00584110"/>
    <w:rsid w:val="0058542A"/>
    <w:rsid w:val="00593168"/>
    <w:rsid w:val="00593345"/>
    <w:rsid w:val="0059474D"/>
    <w:rsid w:val="00594871"/>
    <w:rsid w:val="00595E1C"/>
    <w:rsid w:val="00595F73"/>
    <w:rsid w:val="005A27F6"/>
    <w:rsid w:val="005A7D3C"/>
    <w:rsid w:val="005B140E"/>
    <w:rsid w:val="005B142C"/>
    <w:rsid w:val="005B3337"/>
    <w:rsid w:val="005B3DE3"/>
    <w:rsid w:val="005B45F1"/>
    <w:rsid w:val="005C343B"/>
    <w:rsid w:val="005C38C1"/>
    <w:rsid w:val="005E0206"/>
    <w:rsid w:val="005E204E"/>
    <w:rsid w:val="005E3A42"/>
    <w:rsid w:val="005E4779"/>
    <w:rsid w:val="005E4CA9"/>
    <w:rsid w:val="005E5409"/>
    <w:rsid w:val="005E756E"/>
    <w:rsid w:val="005F0A5C"/>
    <w:rsid w:val="005F52F0"/>
    <w:rsid w:val="005F55B3"/>
    <w:rsid w:val="005F7627"/>
    <w:rsid w:val="005F797E"/>
    <w:rsid w:val="006025A0"/>
    <w:rsid w:val="006046BD"/>
    <w:rsid w:val="006115AB"/>
    <w:rsid w:val="00614B28"/>
    <w:rsid w:val="006162EB"/>
    <w:rsid w:val="00616385"/>
    <w:rsid w:val="006170B0"/>
    <w:rsid w:val="0061797D"/>
    <w:rsid w:val="006214AC"/>
    <w:rsid w:val="00621DB5"/>
    <w:rsid w:val="00623888"/>
    <w:rsid w:val="006260CF"/>
    <w:rsid w:val="006273E8"/>
    <w:rsid w:val="00632699"/>
    <w:rsid w:val="006339B4"/>
    <w:rsid w:val="006350D4"/>
    <w:rsid w:val="006369C4"/>
    <w:rsid w:val="00636F45"/>
    <w:rsid w:val="00637C9D"/>
    <w:rsid w:val="006413E6"/>
    <w:rsid w:val="006449DD"/>
    <w:rsid w:val="00651B34"/>
    <w:rsid w:val="00654006"/>
    <w:rsid w:val="0065476B"/>
    <w:rsid w:val="00654B12"/>
    <w:rsid w:val="0065686A"/>
    <w:rsid w:val="00656EF9"/>
    <w:rsid w:val="00664176"/>
    <w:rsid w:val="00666385"/>
    <w:rsid w:val="0066783B"/>
    <w:rsid w:val="00672E33"/>
    <w:rsid w:val="00673524"/>
    <w:rsid w:val="00673C69"/>
    <w:rsid w:val="00674F35"/>
    <w:rsid w:val="00677A11"/>
    <w:rsid w:val="00677E47"/>
    <w:rsid w:val="00680E54"/>
    <w:rsid w:val="00681F56"/>
    <w:rsid w:val="0068357B"/>
    <w:rsid w:val="00684092"/>
    <w:rsid w:val="00685CF3"/>
    <w:rsid w:val="006863AC"/>
    <w:rsid w:val="00691DD3"/>
    <w:rsid w:val="00692882"/>
    <w:rsid w:val="00692D79"/>
    <w:rsid w:val="006935AD"/>
    <w:rsid w:val="00693C6F"/>
    <w:rsid w:val="006972F9"/>
    <w:rsid w:val="0069788F"/>
    <w:rsid w:val="006A2E71"/>
    <w:rsid w:val="006A59C1"/>
    <w:rsid w:val="006A77E8"/>
    <w:rsid w:val="006A7852"/>
    <w:rsid w:val="006B033E"/>
    <w:rsid w:val="006B051A"/>
    <w:rsid w:val="006B0B3D"/>
    <w:rsid w:val="006B2440"/>
    <w:rsid w:val="006B7154"/>
    <w:rsid w:val="006B7B82"/>
    <w:rsid w:val="006B7BC0"/>
    <w:rsid w:val="006C39D1"/>
    <w:rsid w:val="006D37DC"/>
    <w:rsid w:val="006D60CE"/>
    <w:rsid w:val="006E0EF7"/>
    <w:rsid w:val="006E13E0"/>
    <w:rsid w:val="006E5369"/>
    <w:rsid w:val="006E6733"/>
    <w:rsid w:val="006E7012"/>
    <w:rsid w:val="006E7352"/>
    <w:rsid w:val="006E75FD"/>
    <w:rsid w:val="006E7D94"/>
    <w:rsid w:val="006F30B8"/>
    <w:rsid w:val="006F38BE"/>
    <w:rsid w:val="00703A9D"/>
    <w:rsid w:val="007041E0"/>
    <w:rsid w:val="007056BD"/>
    <w:rsid w:val="00706E36"/>
    <w:rsid w:val="00707109"/>
    <w:rsid w:val="0071093C"/>
    <w:rsid w:val="00711090"/>
    <w:rsid w:val="007117D5"/>
    <w:rsid w:val="0071307A"/>
    <w:rsid w:val="0071796E"/>
    <w:rsid w:val="00726DB7"/>
    <w:rsid w:val="0073398D"/>
    <w:rsid w:val="00733E4F"/>
    <w:rsid w:val="007340C5"/>
    <w:rsid w:val="00735A54"/>
    <w:rsid w:val="0073782B"/>
    <w:rsid w:val="00741595"/>
    <w:rsid w:val="00742CFF"/>
    <w:rsid w:val="00743E83"/>
    <w:rsid w:val="00744E24"/>
    <w:rsid w:val="0074727D"/>
    <w:rsid w:val="00751713"/>
    <w:rsid w:val="007544C4"/>
    <w:rsid w:val="00760248"/>
    <w:rsid w:val="00763A21"/>
    <w:rsid w:val="00764D8F"/>
    <w:rsid w:val="00767650"/>
    <w:rsid w:val="007676DD"/>
    <w:rsid w:val="0077000C"/>
    <w:rsid w:val="00774A82"/>
    <w:rsid w:val="007758AF"/>
    <w:rsid w:val="00777444"/>
    <w:rsid w:val="00780DA5"/>
    <w:rsid w:val="00782A64"/>
    <w:rsid w:val="007831AA"/>
    <w:rsid w:val="00785F99"/>
    <w:rsid w:val="00786471"/>
    <w:rsid w:val="00786ADB"/>
    <w:rsid w:val="00791176"/>
    <w:rsid w:val="0079427D"/>
    <w:rsid w:val="00795270"/>
    <w:rsid w:val="00795522"/>
    <w:rsid w:val="00797878"/>
    <w:rsid w:val="007A3166"/>
    <w:rsid w:val="007A61D7"/>
    <w:rsid w:val="007B68D7"/>
    <w:rsid w:val="007B7132"/>
    <w:rsid w:val="007C0120"/>
    <w:rsid w:val="007C0BC6"/>
    <w:rsid w:val="007C319D"/>
    <w:rsid w:val="007C36E4"/>
    <w:rsid w:val="007C443E"/>
    <w:rsid w:val="007C5DCE"/>
    <w:rsid w:val="007D0B00"/>
    <w:rsid w:val="007E0DD6"/>
    <w:rsid w:val="007E1752"/>
    <w:rsid w:val="007E3083"/>
    <w:rsid w:val="007E363D"/>
    <w:rsid w:val="007E5439"/>
    <w:rsid w:val="007F06E0"/>
    <w:rsid w:val="007F2F5A"/>
    <w:rsid w:val="007F4714"/>
    <w:rsid w:val="007F50F7"/>
    <w:rsid w:val="007F53CB"/>
    <w:rsid w:val="007F7506"/>
    <w:rsid w:val="0080001B"/>
    <w:rsid w:val="00800614"/>
    <w:rsid w:val="00801763"/>
    <w:rsid w:val="00801C42"/>
    <w:rsid w:val="00802585"/>
    <w:rsid w:val="00806F05"/>
    <w:rsid w:val="00807CEB"/>
    <w:rsid w:val="008172F4"/>
    <w:rsid w:val="00820036"/>
    <w:rsid w:val="00823FA8"/>
    <w:rsid w:val="00824AF4"/>
    <w:rsid w:val="008251E4"/>
    <w:rsid w:val="00827008"/>
    <w:rsid w:val="0083229A"/>
    <w:rsid w:val="00832CB3"/>
    <w:rsid w:val="00834C77"/>
    <w:rsid w:val="008363FB"/>
    <w:rsid w:val="008447EB"/>
    <w:rsid w:val="008514FE"/>
    <w:rsid w:val="0085378C"/>
    <w:rsid w:val="0085485E"/>
    <w:rsid w:val="008549CD"/>
    <w:rsid w:val="0086044C"/>
    <w:rsid w:val="00860CF6"/>
    <w:rsid w:val="00863F18"/>
    <w:rsid w:val="00866591"/>
    <w:rsid w:val="008677E2"/>
    <w:rsid w:val="00872634"/>
    <w:rsid w:val="008747AA"/>
    <w:rsid w:val="008778B7"/>
    <w:rsid w:val="0088046D"/>
    <w:rsid w:val="008935D1"/>
    <w:rsid w:val="00895AF2"/>
    <w:rsid w:val="008A15AF"/>
    <w:rsid w:val="008A1666"/>
    <w:rsid w:val="008A72BF"/>
    <w:rsid w:val="008B16A9"/>
    <w:rsid w:val="008B1A0D"/>
    <w:rsid w:val="008B302F"/>
    <w:rsid w:val="008B4C67"/>
    <w:rsid w:val="008B68F4"/>
    <w:rsid w:val="008B785B"/>
    <w:rsid w:val="008C2B57"/>
    <w:rsid w:val="008C2EA5"/>
    <w:rsid w:val="008D4CF0"/>
    <w:rsid w:val="008D6EAE"/>
    <w:rsid w:val="008E076A"/>
    <w:rsid w:val="008E24A3"/>
    <w:rsid w:val="008E5007"/>
    <w:rsid w:val="008E5482"/>
    <w:rsid w:val="008F11BF"/>
    <w:rsid w:val="008F3E35"/>
    <w:rsid w:val="008F5DB5"/>
    <w:rsid w:val="008F6DAC"/>
    <w:rsid w:val="008F6DC5"/>
    <w:rsid w:val="008F6E0F"/>
    <w:rsid w:val="008F7207"/>
    <w:rsid w:val="008F7729"/>
    <w:rsid w:val="008F7D67"/>
    <w:rsid w:val="00910977"/>
    <w:rsid w:val="009139E2"/>
    <w:rsid w:val="00914ABF"/>
    <w:rsid w:val="00915727"/>
    <w:rsid w:val="00915A08"/>
    <w:rsid w:val="009213D8"/>
    <w:rsid w:val="009229CA"/>
    <w:rsid w:val="00924BB0"/>
    <w:rsid w:val="00924FE6"/>
    <w:rsid w:val="009301A0"/>
    <w:rsid w:val="0093326E"/>
    <w:rsid w:val="00935F09"/>
    <w:rsid w:val="00937378"/>
    <w:rsid w:val="00937668"/>
    <w:rsid w:val="009401B6"/>
    <w:rsid w:val="009431E6"/>
    <w:rsid w:val="0095052F"/>
    <w:rsid w:val="0095155F"/>
    <w:rsid w:val="00956841"/>
    <w:rsid w:val="00957C4C"/>
    <w:rsid w:val="00960602"/>
    <w:rsid w:val="00960A7C"/>
    <w:rsid w:val="00960E6F"/>
    <w:rsid w:val="00962A99"/>
    <w:rsid w:val="009659CB"/>
    <w:rsid w:val="00965E76"/>
    <w:rsid w:val="00967E7C"/>
    <w:rsid w:val="009709C0"/>
    <w:rsid w:val="00971AFC"/>
    <w:rsid w:val="0097482E"/>
    <w:rsid w:val="00980189"/>
    <w:rsid w:val="00980840"/>
    <w:rsid w:val="00982D95"/>
    <w:rsid w:val="00987370"/>
    <w:rsid w:val="00987AA2"/>
    <w:rsid w:val="009949F7"/>
    <w:rsid w:val="00995133"/>
    <w:rsid w:val="00995A81"/>
    <w:rsid w:val="009A0A3C"/>
    <w:rsid w:val="009A4EE0"/>
    <w:rsid w:val="009B078C"/>
    <w:rsid w:val="009B26DD"/>
    <w:rsid w:val="009B551C"/>
    <w:rsid w:val="009B6634"/>
    <w:rsid w:val="009C05B7"/>
    <w:rsid w:val="009C1BB3"/>
    <w:rsid w:val="009C276E"/>
    <w:rsid w:val="009D0B00"/>
    <w:rsid w:val="009D5A8A"/>
    <w:rsid w:val="009D62A4"/>
    <w:rsid w:val="009E46CF"/>
    <w:rsid w:val="009E6537"/>
    <w:rsid w:val="009F0034"/>
    <w:rsid w:val="009F0195"/>
    <w:rsid w:val="009F5C01"/>
    <w:rsid w:val="00A0037D"/>
    <w:rsid w:val="00A04438"/>
    <w:rsid w:val="00A04B54"/>
    <w:rsid w:val="00A0766C"/>
    <w:rsid w:val="00A07BC7"/>
    <w:rsid w:val="00A105C1"/>
    <w:rsid w:val="00A1061F"/>
    <w:rsid w:val="00A12EB6"/>
    <w:rsid w:val="00A159BC"/>
    <w:rsid w:val="00A1689A"/>
    <w:rsid w:val="00A16D01"/>
    <w:rsid w:val="00A22076"/>
    <w:rsid w:val="00A23D8B"/>
    <w:rsid w:val="00A244DA"/>
    <w:rsid w:val="00A251E9"/>
    <w:rsid w:val="00A2583B"/>
    <w:rsid w:val="00A3081F"/>
    <w:rsid w:val="00A30C22"/>
    <w:rsid w:val="00A311BB"/>
    <w:rsid w:val="00A31EFA"/>
    <w:rsid w:val="00A32A1A"/>
    <w:rsid w:val="00A3355D"/>
    <w:rsid w:val="00A354CA"/>
    <w:rsid w:val="00A365FD"/>
    <w:rsid w:val="00A36FD9"/>
    <w:rsid w:val="00A37FA0"/>
    <w:rsid w:val="00A44BB9"/>
    <w:rsid w:val="00A44DA5"/>
    <w:rsid w:val="00A46622"/>
    <w:rsid w:val="00A47ED7"/>
    <w:rsid w:val="00A502AB"/>
    <w:rsid w:val="00A50B99"/>
    <w:rsid w:val="00A526D8"/>
    <w:rsid w:val="00A543C6"/>
    <w:rsid w:val="00A56822"/>
    <w:rsid w:val="00A63750"/>
    <w:rsid w:val="00A63860"/>
    <w:rsid w:val="00A66E66"/>
    <w:rsid w:val="00A6781D"/>
    <w:rsid w:val="00A71A7A"/>
    <w:rsid w:val="00A71D31"/>
    <w:rsid w:val="00A724A6"/>
    <w:rsid w:val="00A7492C"/>
    <w:rsid w:val="00A76004"/>
    <w:rsid w:val="00A763B4"/>
    <w:rsid w:val="00A8226C"/>
    <w:rsid w:val="00A82974"/>
    <w:rsid w:val="00A844E4"/>
    <w:rsid w:val="00A84F4F"/>
    <w:rsid w:val="00A85360"/>
    <w:rsid w:val="00A9001A"/>
    <w:rsid w:val="00A91D84"/>
    <w:rsid w:val="00A95D2E"/>
    <w:rsid w:val="00A96A5B"/>
    <w:rsid w:val="00AA113D"/>
    <w:rsid w:val="00AA4D85"/>
    <w:rsid w:val="00AA71CB"/>
    <w:rsid w:val="00AA7701"/>
    <w:rsid w:val="00AB0424"/>
    <w:rsid w:val="00AB0B20"/>
    <w:rsid w:val="00AB1726"/>
    <w:rsid w:val="00AB2385"/>
    <w:rsid w:val="00AB3A3D"/>
    <w:rsid w:val="00AC30EC"/>
    <w:rsid w:val="00AC6437"/>
    <w:rsid w:val="00AC691B"/>
    <w:rsid w:val="00AE19C0"/>
    <w:rsid w:val="00AE2A6B"/>
    <w:rsid w:val="00AF1C43"/>
    <w:rsid w:val="00AF237A"/>
    <w:rsid w:val="00AF2ABC"/>
    <w:rsid w:val="00AF3520"/>
    <w:rsid w:val="00AF5B1D"/>
    <w:rsid w:val="00AF72EC"/>
    <w:rsid w:val="00AF7C6E"/>
    <w:rsid w:val="00B0010A"/>
    <w:rsid w:val="00B003A8"/>
    <w:rsid w:val="00B02014"/>
    <w:rsid w:val="00B02A64"/>
    <w:rsid w:val="00B04069"/>
    <w:rsid w:val="00B04344"/>
    <w:rsid w:val="00B04E72"/>
    <w:rsid w:val="00B06896"/>
    <w:rsid w:val="00B14E05"/>
    <w:rsid w:val="00B16B52"/>
    <w:rsid w:val="00B23C32"/>
    <w:rsid w:val="00B2444A"/>
    <w:rsid w:val="00B245F1"/>
    <w:rsid w:val="00B2572C"/>
    <w:rsid w:val="00B27485"/>
    <w:rsid w:val="00B31255"/>
    <w:rsid w:val="00B317A3"/>
    <w:rsid w:val="00B32B80"/>
    <w:rsid w:val="00B33059"/>
    <w:rsid w:val="00B35353"/>
    <w:rsid w:val="00B408D1"/>
    <w:rsid w:val="00B4234E"/>
    <w:rsid w:val="00B42B3D"/>
    <w:rsid w:val="00B439AF"/>
    <w:rsid w:val="00B43EC5"/>
    <w:rsid w:val="00B5212D"/>
    <w:rsid w:val="00B52148"/>
    <w:rsid w:val="00B5562F"/>
    <w:rsid w:val="00B55ECE"/>
    <w:rsid w:val="00B604CC"/>
    <w:rsid w:val="00B60FCC"/>
    <w:rsid w:val="00B645C1"/>
    <w:rsid w:val="00B64DE5"/>
    <w:rsid w:val="00B6718F"/>
    <w:rsid w:val="00B70B8F"/>
    <w:rsid w:val="00B7171C"/>
    <w:rsid w:val="00B71C9C"/>
    <w:rsid w:val="00B72367"/>
    <w:rsid w:val="00B7429D"/>
    <w:rsid w:val="00B7469D"/>
    <w:rsid w:val="00B75415"/>
    <w:rsid w:val="00B762F6"/>
    <w:rsid w:val="00B7781A"/>
    <w:rsid w:val="00B779FF"/>
    <w:rsid w:val="00B77CFF"/>
    <w:rsid w:val="00B815AF"/>
    <w:rsid w:val="00B83D93"/>
    <w:rsid w:val="00B83EAA"/>
    <w:rsid w:val="00B84587"/>
    <w:rsid w:val="00B874E7"/>
    <w:rsid w:val="00B9104C"/>
    <w:rsid w:val="00B94019"/>
    <w:rsid w:val="00B9680E"/>
    <w:rsid w:val="00BB20D8"/>
    <w:rsid w:val="00BB479B"/>
    <w:rsid w:val="00BB50BC"/>
    <w:rsid w:val="00BB622E"/>
    <w:rsid w:val="00BB7E04"/>
    <w:rsid w:val="00BC0FD2"/>
    <w:rsid w:val="00BC11F5"/>
    <w:rsid w:val="00BC284F"/>
    <w:rsid w:val="00BC2E22"/>
    <w:rsid w:val="00BD27AF"/>
    <w:rsid w:val="00BD3693"/>
    <w:rsid w:val="00BD43F0"/>
    <w:rsid w:val="00BD4758"/>
    <w:rsid w:val="00BD5142"/>
    <w:rsid w:val="00BD5492"/>
    <w:rsid w:val="00BD6129"/>
    <w:rsid w:val="00BD765D"/>
    <w:rsid w:val="00BE07E8"/>
    <w:rsid w:val="00BE0F81"/>
    <w:rsid w:val="00BE1752"/>
    <w:rsid w:val="00BE56F0"/>
    <w:rsid w:val="00BF1202"/>
    <w:rsid w:val="00BF12BB"/>
    <w:rsid w:val="00BF2607"/>
    <w:rsid w:val="00BF3346"/>
    <w:rsid w:val="00C016FB"/>
    <w:rsid w:val="00C02668"/>
    <w:rsid w:val="00C02F7C"/>
    <w:rsid w:val="00C0540F"/>
    <w:rsid w:val="00C05706"/>
    <w:rsid w:val="00C12153"/>
    <w:rsid w:val="00C14A5C"/>
    <w:rsid w:val="00C1614E"/>
    <w:rsid w:val="00C170CB"/>
    <w:rsid w:val="00C22425"/>
    <w:rsid w:val="00C238B9"/>
    <w:rsid w:val="00C267BC"/>
    <w:rsid w:val="00C26B75"/>
    <w:rsid w:val="00C312CF"/>
    <w:rsid w:val="00C31F2B"/>
    <w:rsid w:val="00C34D1E"/>
    <w:rsid w:val="00C36319"/>
    <w:rsid w:val="00C37ABE"/>
    <w:rsid w:val="00C42FFB"/>
    <w:rsid w:val="00C4317D"/>
    <w:rsid w:val="00C435F7"/>
    <w:rsid w:val="00C46D8F"/>
    <w:rsid w:val="00C517F3"/>
    <w:rsid w:val="00C55BEF"/>
    <w:rsid w:val="00C56AAE"/>
    <w:rsid w:val="00C574D1"/>
    <w:rsid w:val="00C6018E"/>
    <w:rsid w:val="00C66461"/>
    <w:rsid w:val="00C67866"/>
    <w:rsid w:val="00C70D12"/>
    <w:rsid w:val="00C74183"/>
    <w:rsid w:val="00C75B0B"/>
    <w:rsid w:val="00C76BC4"/>
    <w:rsid w:val="00C818BC"/>
    <w:rsid w:val="00C82966"/>
    <w:rsid w:val="00C86016"/>
    <w:rsid w:val="00C86896"/>
    <w:rsid w:val="00C86EC7"/>
    <w:rsid w:val="00C90134"/>
    <w:rsid w:val="00C93DFE"/>
    <w:rsid w:val="00C94E68"/>
    <w:rsid w:val="00C962E2"/>
    <w:rsid w:val="00C96F1C"/>
    <w:rsid w:val="00C97CBC"/>
    <w:rsid w:val="00CA1FD2"/>
    <w:rsid w:val="00CA3750"/>
    <w:rsid w:val="00CA61C5"/>
    <w:rsid w:val="00CA723F"/>
    <w:rsid w:val="00CB020F"/>
    <w:rsid w:val="00CB04A9"/>
    <w:rsid w:val="00CB4CE4"/>
    <w:rsid w:val="00CB58E8"/>
    <w:rsid w:val="00CB5A70"/>
    <w:rsid w:val="00CB5B5C"/>
    <w:rsid w:val="00CB6594"/>
    <w:rsid w:val="00CC040C"/>
    <w:rsid w:val="00CC3D9E"/>
    <w:rsid w:val="00CC5F0B"/>
    <w:rsid w:val="00CC61EE"/>
    <w:rsid w:val="00CD2635"/>
    <w:rsid w:val="00CD4446"/>
    <w:rsid w:val="00CD750C"/>
    <w:rsid w:val="00CD78B7"/>
    <w:rsid w:val="00CD7F78"/>
    <w:rsid w:val="00CE65C0"/>
    <w:rsid w:val="00CF13D8"/>
    <w:rsid w:val="00CF6F2F"/>
    <w:rsid w:val="00CF78C0"/>
    <w:rsid w:val="00D04E1D"/>
    <w:rsid w:val="00D0653C"/>
    <w:rsid w:val="00D06B19"/>
    <w:rsid w:val="00D10798"/>
    <w:rsid w:val="00D15E6B"/>
    <w:rsid w:val="00D22C7E"/>
    <w:rsid w:val="00D24B90"/>
    <w:rsid w:val="00D2669F"/>
    <w:rsid w:val="00D315E3"/>
    <w:rsid w:val="00D3185A"/>
    <w:rsid w:val="00D31FE4"/>
    <w:rsid w:val="00D350F5"/>
    <w:rsid w:val="00D35C27"/>
    <w:rsid w:val="00D41A8C"/>
    <w:rsid w:val="00D44C9F"/>
    <w:rsid w:val="00D45917"/>
    <w:rsid w:val="00D468C0"/>
    <w:rsid w:val="00D516AA"/>
    <w:rsid w:val="00D51BBF"/>
    <w:rsid w:val="00D54E81"/>
    <w:rsid w:val="00D56759"/>
    <w:rsid w:val="00D56C25"/>
    <w:rsid w:val="00D571EA"/>
    <w:rsid w:val="00D57339"/>
    <w:rsid w:val="00D57929"/>
    <w:rsid w:val="00D60583"/>
    <w:rsid w:val="00D62F6B"/>
    <w:rsid w:val="00D65263"/>
    <w:rsid w:val="00D65E70"/>
    <w:rsid w:val="00D66E96"/>
    <w:rsid w:val="00D70733"/>
    <w:rsid w:val="00D7080B"/>
    <w:rsid w:val="00D71EEE"/>
    <w:rsid w:val="00D73C82"/>
    <w:rsid w:val="00D7707A"/>
    <w:rsid w:val="00D77144"/>
    <w:rsid w:val="00D7743D"/>
    <w:rsid w:val="00D828D0"/>
    <w:rsid w:val="00D82C9A"/>
    <w:rsid w:val="00D83528"/>
    <w:rsid w:val="00D842A5"/>
    <w:rsid w:val="00D85497"/>
    <w:rsid w:val="00D87293"/>
    <w:rsid w:val="00D879D2"/>
    <w:rsid w:val="00D90D33"/>
    <w:rsid w:val="00D913D7"/>
    <w:rsid w:val="00D93394"/>
    <w:rsid w:val="00D96E66"/>
    <w:rsid w:val="00D97619"/>
    <w:rsid w:val="00DA03E1"/>
    <w:rsid w:val="00DA08FA"/>
    <w:rsid w:val="00DA0AA5"/>
    <w:rsid w:val="00DA2980"/>
    <w:rsid w:val="00DA4484"/>
    <w:rsid w:val="00DA4933"/>
    <w:rsid w:val="00DA7750"/>
    <w:rsid w:val="00DB3CCA"/>
    <w:rsid w:val="00DB51F7"/>
    <w:rsid w:val="00DB6B86"/>
    <w:rsid w:val="00DB7608"/>
    <w:rsid w:val="00DC0686"/>
    <w:rsid w:val="00DC16FE"/>
    <w:rsid w:val="00DC19AD"/>
    <w:rsid w:val="00DC2EA6"/>
    <w:rsid w:val="00DC446D"/>
    <w:rsid w:val="00DC6DDB"/>
    <w:rsid w:val="00DD7E3F"/>
    <w:rsid w:val="00DE315F"/>
    <w:rsid w:val="00DE6780"/>
    <w:rsid w:val="00DF1F09"/>
    <w:rsid w:val="00DF3B81"/>
    <w:rsid w:val="00DF3EFB"/>
    <w:rsid w:val="00DF450F"/>
    <w:rsid w:val="00DF4742"/>
    <w:rsid w:val="00DF6712"/>
    <w:rsid w:val="00E038C8"/>
    <w:rsid w:val="00E0399E"/>
    <w:rsid w:val="00E04A33"/>
    <w:rsid w:val="00E0566F"/>
    <w:rsid w:val="00E063BD"/>
    <w:rsid w:val="00E07E93"/>
    <w:rsid w:val="00E10CA2"/>
    <w:rsid w:val="00E2039E"/>
    <w:rsid w:val="00E20491"/>
    <w:rsid w:val="00E25F35"/>
    <w:rsid w:val="00E26B4E"/>
    <w:rsid w:val="00E27DFB"/>
    <w:rsid w:val="00E329A0"/>
    <w:rsid w:val="00E33553"/>
    <w:rsid w:val="00E33727"/>
    <w:rsid w:val="00E34475"/>
    <w:rsid w:val="00E34F89"/>
    <w:rsid w:val="00E41961"/>
    <w:rsid w:val="00E43C50"/>
    <w:rsid w:val="00E43CBD"/>
    <w:rsid w:val="00E4435A"/>
    <w:rsid w:val="00E45C32"/>
    <w:rsid w:val="00E45C45"/>
    <w:rsid w:val="00E51D49"/>
    <w:rsid w:val="00E526A9"/>
    <w:rsid w:val="00E542D0"/>
    <w:rsid w:val="00E5700F"/>
    <w:rsid w:val="00E61B1D"/>
    <w:rsid w:val="00E626C5"/>
    <w:rsid w:val="00E65F1B"/>
    <w:rsid w:val="00E72834"/>
    <w:rsid w:val="00E748B4"/>
    <w:rsid w:val="00E75A12"/>
    <w:rsid w:val="00E7618F"/>
    <w:rsid w:val="00E81901"/>
    <w:rsid w:val="00E82594"/>
    <w:rsid w:val="00E84535"/>
    <w:rsid w:val="00E874DE"/>
    <w:rsid w:val="00E876DF"/>
    <w:rsid w:val="00E90A91"/>
    <w:rsid w:val="00E912E5"/>
    <w:rsid w:val="00E91753"/>
    <w:rsid w:val="00E94CBF"/>
    <w:rsid w:val="00E94D45"/>
    <w:rsid w:val="00E968A5"/>
    <w:rsid w:val="00EA056E"/>
    <w:rsid w:val="00EA0A03"/>
    <w:rsid w:val="00EA0D5F"/>
    <w:rsid w:val="00EA45C9"/>
    <w:rsid w:val="00EA50FA"/>
    <w:rsid w:val="00EA53CF"/>
    <w:rsid w:val="00EB0850"/>
    <w:rsid w:val="00EB2FE2"/>
    <w:rsid w:val="00EB4871"/>
    <w:rsid w:val="00EC0278"/>
    <w:rsid w:val="00EC08A9"/>
    <w:rsid w:val="00EC37A1"/>
    <w:rsid w:val="00EC37AC"/>
    <w:rsid w:val="00EC44A0"/>
    <w:rsid w:val="00EC4E4E"/>
    <w:rsid w:val="00EC5E6A"/>
    <w:rsid w:val="00EC61C6"/>
    <w:rsid w:val="00ED1423"/>
    <w:rsid w:val="00ED2D2E"/>
    <w:rsid w:val="00ED2DAE"/>
    <w:rsid w:val="00ED30E0"/>
    <w:rsid w:val="00ED32D1"/>
    <w:rsid w:val="00ED46FA"/>
    <w:rsid w:val="00EE11E3"/>
    <w:rsid w:val="00EF07C5"/>
    <w:rsid w:val="00EF0897"/>
    <w:rsid w:val="00EF606A"/>
    <w:rsid w:val="00EF67DD"/>
    <w:rsid w:val="00EF7CC1"/>
    <w:rsid w:val="00F01E04"/>
    <w:rsid w:val="00F03810"/>
    <w:rsid w:val="00F03E75"/>
    <w:rsid w:val="00F04397"/>
    <w:rsid w:val="00F04E12"/>
    <w:rsid w:val="00F1095D"/>
    <w:rsid w:val="00F21D07"/>
    <w:rsid w:val="00F21FA6"/>
    <w:rsid w:val="00F24FED"/>
    <w:rsid w:val="00F27F90"/>
    <w:rsid w:val="00F323FA"/>
    <w:rsid w:val="00F33774"/>
    <w:rsid w:val="00F33AA5"/>
    <w:rsid w:val="00F351D6"/>
    <w:rsid w:val="00F37A09"/>
    <w:rsid w:val="00F40656"/>
    <w:rsid w:val="00F42BE0"/>
    <w:rsid w:val="00F441B0"/>
    <w:rsid w:val="00F4525E"/>
    <w:rsid w:val="00F46E04"/>
    <w:rsid w:val="00F474A7"/>
    <w:rsid w:val="00F51761"/>
    <w:rsid w:val="00F51FD7"/>
    <w:rsid w:val="00F52204"/>
    <w:rsid w:val="00F525FF"/>
    <w:rsid w:val="00F55B08"/>
    <w:rsid w:val="00F55D07"/>
    <w:rsid w:val="00F5632B"/>
    <w:rsid w:val="00F60AC9"/>
    <w:rsid w:val="00F65BD6"/>
    <w:rsid w:val="00F665D4"/>
    <w:rsid w:val="00F7001B"/>
    <w:rsid w:val="00F71E38"/>
    <w:rsid w:val="00F726A4"/>
    <w:rsid w:val="00F727E9"/>
    <w:rsid w:val="00F72AE4"/>
    <w:rsid w:val="00F7353E"/>
    <w:rsid w:val="00F735F6"/>
    <w:rsid w:val="00F73E39"/>
    <w:rsid w:val="00F74818"/>
    <w:rsid w:val="00F7546A"/>
    <w:rsid w:val="00F77642"/>
    <w:rsid w:val="00F7774C"/>
    <w:rsid w:val="00F83351"/>
    <w:rsid w:val="00F83487"/>
    <w:rsid w:val="00F84452"/>
    <w:rsid w:val="00F8464E"/>
    <w:rsid w:val="00F85598"/>
    <w:rsid w:val="00F86160"/>
    <w:rsid w:val="00F868FF"/>
    <w:rsid w:val="00F87C1B"/>
    <w:rsid w:val="00F9174A"/>
    <w:rsid w:val="00F94D21"/>
    <w:rsid w:val="00FA16A0"/>
    <w:rsid w:val="00FA1C41"/>
    <w:rsid w:val="00FA4F6C"/>
    <w:rsid w:val="00FA75B3"/>
    <w:rsid w:val="00FB3030"/>
    <w:rsid w:val="00FB331B"/>
    <w:rsid w:val="00FC1045"/>
    <w:rsid w:val="00FC4DDF"/>
    <w:rsid w:val="00FC7FF6"/>
    <w:rsid w:val="00FD0CE3"/>
    <w:rsid w:val="00FD4AFB"/>
    <w:rsid w:val="00FD4F34"/>
    <w:rsid w:val="00FD6215"/>
    <w:rsid w:val="00FD67B9"/>
    <w:rsid w:val="00FE3050"/>
    <w:rsid w:val="00FE590E"/>
    <w:rsid w:val="00FE7189"/>
    <w:rsid w:val="00FE7D52"/>
    <w:rsid w:val="00FF0ABA"/>
    <w:rsid w:val="00FF2D68"/>
    <w:rsid w:val="00FF2E3E"/>
    <w:rsid w:val="00FF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D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39D1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9D1"/>
    <w:rPr>
      <w:rFonts w:ascii="Times New Roman" w:hAnsi="Times New Roman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99"/>
    <w:qFormat/>
    <w:rsid w:val="006C39D1"/>
    <w:pPr>
      <w:ind w:left="720"/>
      <w:contextualSpacing/>
    </w:pPr>
  </w:style>
  <w:style w:type="paragraph" w:styleId="NoSpacing">
    <w:name w:val="No Spacing"/>
    <w:uiPriority w:val="99"/>
    <w:qFormat/>
    <w:rsid w:val="006C39D1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6C39D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9D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6C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39D1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rsid w:val="006C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39D1"/>
    <w:rPr>
      <w:rFonts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6C39D1"/>
    <w:pPr>
      <w:autoSpaceDE w:val="0"/>
      <w:autoSpaceDN w:val="0"/>
      <w:spacing w:after="120" w:line="240" w:lineRule="auto"/>
      <w:ind w:firstLine="567"/>
      <w:jc w:val="center"/>
    </w:pPr>
    <w:rPr>
      <w:rFonts w:ascii=".VnTime" w:eastAsia="Times New Roman" w:hAnsi=".VnTime"/>
      <w:b/>
      <w:bCs/>
      <w:i/>
      <w:iCs/>
      <w:color w:val="00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C39D1"/>
    <w:rPr>
      <w:rFonts w:ascii=".VnTime" w:hAnsi=".VnTime" w:cs="Times New Roman"/>
      <w:b/>
      <w:bCs/>
      <w:i/>
      <w:iCs/>
      <w:color w:val="000000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rsid w:val="006C39D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C39D1"/>
    <w:rPr>
      <w:rFonts w:ascii="Courier New" w:hAnsi="Courier New" w:cs="Times New Roman"/>
      <w:sz w:val="20"/>
      <w:szCs w:val="20"/>
      <w:lang w:val="en-US"/>
    </w:rPr>
  </w:style>
  <w:style w:type="paragraph" w:customStyle="1" w:styleId="1chinhtrangChar1CharCharCharChar">
    <w:name w:val="1 chinh trang Char1 Char Char Char Char"/>
    <w:basedOn w:val="Normal"/>
    <w:link w:val="1chinhtrangChar1CharCharCharCharChar"/>
    <w:uiPriority w:val="99"/>
    <w:rsid w:val="006C39D1"/>
    <w:pPr>
      <w:widowControl w:val="0"/>
      <w:spacing w:before="60" w:after="60" w:line="264" w:lineRule="auto"/>
      <w:ind w:firstLine="567"/>
      <w:jc w:val="both"/>
    </w:pPr>
    <w:rPr>
      <w:rFonts w:ascii=".VnCentury Schoolbook" w:hAnsi=".VnCentury Schoolbook"/>
      <w:color w:val="000000"/>
      <w:sz w:val="20"/>
      <w:szCs w:val="20"/>
      <w:lang/>
    </w:rPr>
  </w:style>
  <w:style w:type="character" w:customStyle="1" w:styleId="1chinhtrangChar1CharCharCharCharChar">
    <w:name w:val="1 chinh trang Char1 Char Char Char Char Char"/>
    <w:link w:val="1chinhtrangChar1CharCharCharChar"/>
    <w:uiPriority w:val="99"/>
    <w:locked/>
    <w:rsid w:val="006C39D1"/>
    <w:rPr>
      <w:rFonts w:ascii=".VnCentury Schoolbook" w:hAnsi=".VnCentury Schoolbook"/>
      <w:color w:val="000000"/>
      <w:lang w:val="en-US"/>
    </w:rPr>
  </w:style>
  <w:style w:type="paragraph" w:customStyle="1" w:styleId="MUC">
    <w:name w:val="MUC"/>
    <w:basedOn w:val="PlainText"/>
    <w:uiPriority w:val="99"/>
    <w:rsid w:val="006C39D1"/>
    <w:pPr>
      <w:spacing w:before="120" w:after="120" w:line="340" w:lineRule="exact"/>
      <w:jc w:val="center"/>
    </w:pPr>
    <w:rPr>
      <w:rFonts w:ascii=".VnCentury SchoolbookH" w:hAnsi=".VnCentury SchoolbookH"/>
      <w:sz w:val="22"/>
    </w:rPr>
  </w:style>
  <w:style w:type="character" w:styleId="PageNumber">
    <w:name w:val="page number"/>
    <w:basedOn w:val="DefaultParagraphFont"/>
    <w:uiPriority w:val="99"/>
    <w:rsid w:val="001F34D8"/>
    <w:rPr>
      <w:rFonts w:cs="Times New Roman"/>
    </w:rPr>
  </w:style>
  <w:style w:type="table" w:styleId="TableGrid">
    <w:name w:val="Table Grid"/>
    <w:basedOn w:val="TableNormal"/>
    <w:uiPriority w:val="99"/>
    <w:locked/>
    <w:rsid w:val="001F34D8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AAC61-3719-4BE6-A6A3-D93D18DE2962}"/>
</file>

<file path=customXml/itemProps2.xml><?xml version="1.0" encoding="utf-8"?>
<ds:datastoreItem xmlns:ds="http://schemas.openxmlformats.org/officeDocument/2006/customXml" ds:itemID="{9874621F-7007-4A10-9C38-72741526BF4C}"/>
</file>

<file path=customXml/itemProps3.xml><?xml version="1.0" encoding="utf-8"?>
<ds:datastoreItem xmlns:ds="http://schemas.openxmlformats.org/officeDocument/2006/customXml" ds:itemID="{5FCB4868-63A4-4CCC-B863-E96DAD760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tranthithuhuong1</dc:creator>
  <cp:keywords/>
  <dc:description/>
  <cp:lastModifiedBy>tranhuyenthanh</cp:lastModifiedBy>
  <cp:revision>1246</cp:revision>
  <cp:lastPrinted>2017-11-02T07:22:00Z</cp:lastPrinted>
  <dcterms:created xsi:type="dcterms:W3CDTF">2016-06-23T02:38:00Z</dcterms:created>
  <dcterms:modified xsi:type="dcterms:W3CDTF">2017-11-07T05:17:00Z</dcterms:modified>
</cp:coreProperties>
</file>